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7CB1" w14:textId="77777777" w:rsidR="001A0B29" w:rsidRDefault="001A0B29" w:rsidP="001A0B29">
      <w:pPr>
        <w:pStyle w:val="ListParagraph"/>
        <w:ind w:left="0"/>
        <w:rPr>
          <w:sz w:val="28"/>
          <w:szCs w:val="28"/>
        </w:rPr>
      </w:pPr>
    </w:p>
    <w:p w14:paraId="14697CB2" w14:textId="77777777" w:rsidR="00EA668B" w:rsidRDefault="001A0B29" w:rsidP="001A0B29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4697CB5" w14:textId="77777777" w:rsidR="00505A12" w:rsidRPr="00D0730D" w:rsidRDefault="00505A12" w:rsidP="00505A12">
      <w:pPr>
        <w:pStyle w:val="ListParagraph"/>
        <w:ind w:left="0"/>
        <w:rPr>
          <w:rFonts w:cs="Arial"/>
          <w:b/>
          <w:sz w:val="24"/>
          <w:szCs w:val="24"/>
          <w:u w:val="single"/>
        </w:rPr>
      </w:pPr>
    </w:p>
    <w:p w14:paraId="14697CB6" w14:textId="77777777" w:rsidR="00F22954" w:rsidRPr="00B32ED0" w:rsidRDefault="00F22954" w:rsidP="00CA7FB6">
      <w:pPr>
        <w:pStyle w:val="ListParagraph"/>
        <w:ind w:left="3240"/>
        <w:rPr>
          <w:rFonts w:cs="Arial"/>
          <w:color w:val="000000"/>
        </w:rPr>
      </w:pPr>
    </w:p>
    <w:p w14:paraId="14697CB7" w14:textId="63A926B1" w:rsidR="000E1E07" w:rsidRPr="00D0730D" w:rsidRDefault="003F5399" w:rsidP="001A0B29">
      <w:pPr>
        <w:pStyle w:val="ListParagraph"/>
        <w:ind w:left="0"/>
        <w:rPr>
          <w:rFonts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Business and Property </w:t>
      </w:r>
      <w:r w:rsidR="0059066E">
        <w:rPr>
          <w:b/>
          <w:sz w:val="24"/>
          <w:szCs w:val="24"/>
          <w:u w:val="single"/>
        </w:rPr>
        <w:t xml:space="preserve">Assistant </w:t>
      </w:r>
      <w:r w:rsidR="00A811DE">
        <w:rPr>
          <w:b/>
          <w:sz w:val="24"/>
          <w:szCs w:val="24"/>
          <w:u w:val="single"/>
        </w:rPr>
        <w:t xml:space="preserve"> </w:t>
      </w:r>
      <w:r w:rsidR="00227552">
        <w:rPr>
          <w:b/>
          <w:sz w:val="24"/>
          <w:szCs w:val="24"/>
          <w:u w:val="single"/>
        </w:rPr>
        <w:t xml:space="preserve"> </w:t>
      </w:r>
    </w:p>
    <w:p w14:paraId="5E61357B" w14:textId="795676E6" w:rsidR="00E21EE1" w:rsidRDefault="001423E4" w:rsidP="002C6102">
      <w:pPr>
        <w:rPr>
          <w:rFonts w:cs="Arial"/>
          <w:color w:val="000000"/>
        </w:rPr>
      </w:pPr>
      <w:r w:rsidRPr="001423E4">
        <w:rPr>
          <w:rFonts w:cs="Arial"/>
          <w:color w:val="000000"/>
        </w:rPr>
        <w:t xml:space="preserve">Samworth Farms is a rural based business </w:t>
      </w:r>
      <w:r w:rsidR="00136CC2">
        <w:rPr>
          <w:rFonts w:cs="Arial"/>
          <w:color w:val="000000"/>
        </w:rPr>
        <w:t xml:space="preserve">with the core enterprises </w:t>
      </w:r>
      <w:r w:rsidR="00C7715E">
        <w:rPr>
          <w:rFonts w:cs="Arial"/>
          <w:color w:val="000000"/>
        </w:rPr>
        <w:t>i</w:t>
      </w:r>
      <w:r w:rsidR="00136CC2">
        <w:rPr>
          <w:rFonts w:cs="Arial"/>
          <w:color w:val="000000"/>
        </w:rPr>
        <w:t>n Nottinghamshire and an Estate in Gloucestershire.</w:t>
      </w:r>
      <w:r w:rsidR="00B46F25">
        <w:rPr>
          <w:rFonts w:cs="Arial"/>
          <w:color w:val="000000"/>
        </w:rPr>
        <w:t xml:space="preserve"> The business comprises a </w:t>
      </w:r>
      <w:r w:rsidRPr="001423E4">
        <w:rPr>
          <w:rFonts w:cs="Arial"/>
          <w:color w:val="000000"/>
        </w:rPr>
        <w:t>varied portfolio encompass</w:t>
      </w:r>
      <w:r w:rsidR="00C7715E">
        <w:rPr>
          <w:rFonts w:cs="Arial"/>
          <w:color w:val="000000"/>
        </w:rPr>
        <w:t xml:space="preserve">ing </w:t>
      </w:r>
      <w:r w:rsidR="00DC52B1" w:rsidRPr="001423E4">
        <w:rPr>
          <w:rFonts w:cs="Arial"/>
          <w:color w:val="000000"/>
        </w:rPr>
        <w:t>self-storage</w:t>
      </w:r>
      <w:r w:rsidR="00DC52B1">
        <w:rPr>
          <w:rFonts w:cs="Arial"/>
          <w:color w:val="000000"/>
        </w:rPr>
        <w:t>, let property, renewable energy, crop storage and farming.</w:t>
      </w:r>
      <w:r w:rsidRPr="001423E4">
        <w:rPr>
          <w:rFonts w:cs="Arial"/>
          <w:color w:val="000000"/>
        </w:rPr>
        <w:t xml:space="preserve"> Our mission is to produce quality goods and services which add value to our customers' businesses, provide fulfilling employment, and be environmentally responsible and socially aware. </w:t>
      </w:r>
    </w:p>
    <w:p w14:paraId="512DC17D" w14:textId="140663E4" w:rsidR="002C6102" w:rsidRPr="00B00445" w:rsidRDefault="00E2508B" w:rsidP="002C6102">
      <w:pPr>
        <w:rPr>
          <w:rFonts w:cs="Arial"/>
          <w:b/>
          <w:bCs/>
          <w:color w:val="000000"/>
        </w:rPr>
      </w:pPr>
      <w:r w:rsidRPr="00B00445">
        <w:rPr>
          <w:rFonts w:cs="Arial"/>
          <w:b/>
          <w:bCs/>
          <w:color w:val="000000"/>
        </w:rPr>
        <w:t xml:space="preserve">What you’ll be doing </w:t>
      </w:r>
    </w:p>
    <w:p w14:paraId="017AC77A" w14:textId="1B0D563F" w:rsidR="00576C03" w:rsidRDefault="00FC11A7" w:rsidP="002C6102">
      <w:pPr>
        <w:rPr>
          <w:rFonts w:cs="Arial"/>
          <w:color w:val="000000"/>
        </w:rPr>
      </w:pPr>
      <w:r w:rsidRPr="00FC11A7">
        <w:rPr>
          <w:rFonts w:cs="Arial"/>
          <w:color w:val="000000"/>
        </w:rPr>
        <w:t xml:space="preserve">We are seeking a motivated and </w:t>
      </w:r>
      <w:r w:rsidR="009C36EB">
        <w:rPr>
          <w:rFonts w:cs="Arial"/>
          <w:color w:val="000000"/>
        </w:rPr>
        <w:t xml:space="preserve">enthusiastic </w:t>
      </w:r>
      <w:r w:rsidR="00751DED">
        <w:rPr>
          <w:rFonts w:cs="Arial"/>
          <w:color w:val="000000"/>
        </w:rPr>
        <w:t>person to</w:t>
      </w:r>
      <w:r w:rsidR="008C67A8">
        <w:rPr>
          <w:rFonts w:cs="Arial"/>
          <w:color w:val="000000"/>
        </w:rPr>
        <w:t xml:space="preserve"> </w:t>
      </w:r>
      <w:r w:rsidR="00D072BA">
        <w:rPr>
          <w:rFonts w:cs="Arial"/>
          <w:color w:val="000000"/>
        </w:rPr>
        <w:t>assist the Property and Business Manager</w:t>
      </w:r>
      <w:r w:rsidR="000C3CB4">
        <w:rPr>
          <w:rFonts w:cs="Arial"/>
          <w:color w:val="000000"/>
        </w:rPr>
        <w:t xml:space="preserve"> with the day to day running of the business</w:t>
      </w:r>
      <w:r w:rsidR="00FA7547">
        <w:rPr>
          <w:rFonts w:cs="Arial"/>
          <w:color w:val="000000"/>
        </w:rPr>
        <w:t xml:space="preserve">. </w:t>
      </w:r>
      <w:r w:rsidR="00CE675E">
        <w:rPr>
          <w:rFonts w:cs="Arial"/>
          <w:color w:val="000000"/>
        </w:rPr>
        <w:t xml:space="preserve">You will assist with </w:t>
      </w:r>
      <w:r w:rsidR="00751DED">
        <w:rPr>
          <w:rFonts w:cs="Arial"/>
          <w:color w:val="000000"/>
        </w:rPr>
        <w:t xml:space="preserve">our self-storage </w:t>
      </w:r>
      <w:r w:rsidR="00E723E2">
        <w:rPr>
          <w:rFonts w:cs="Arial"/>
          <w:color w:val="000000"/>
        </w:rPr>
        <w:t>enterprise</w:t>
      </w:r>
      <w:r w:rsidR="00B123F7">
        <w:rPr>
          <w:rFonts w:cs="Arial"/>
          <w:color w:val="000000"/>
        </w:rPr>
        <w:t xml:space="preserve">, provide a supporting role for our let </w:t>
      </w:r>
      <w:r w:rsidR="00766A63">
        <w:rPr>
          <w:rFonts w:cs="Arial"/>
          <w:color w:val="000000"/>
        </w:rPr>
        <w:t xml:space="preserve">property </w:t>
      </w:r>
      <w:r w:rsidR="00751DED">
        <w:rPr>
          <w:rFonts w:cs="Arial"/>
          <w:color w:val="000000"/>
        </w:rPr>
        <w:t>enterprise</w:t>
      </w:r>
      <w:r w:rsidR="00185AB2">
        <w:rPr>
          <w:rFonts w:cs="Arial"/>
          <w:color w:val="000000"/>
        </w:rPr>
        <w:t xml:space="preserve"> whilst </w:t>
      </w:r>
      <w:r w:rsidR="002C358E">
        <w:rPr>
          <w:rFonts w:cs="Arial"/>
          <w:color w:val="000000"/>
        </w:rPr>
        <w:t xml:space="preserve">helping to support </w:t>
      </w:r>
      <w:r w:rsidR="00D45F75">
        <w:rPr>
          <w:rFonts w:cs="Arial"/>
          <w:color w:val="000000"/>
        </w:rPr>
        <w:t>the</w:t>
      </w:r>
      <w:r w:rsidR="00B53578">
        <w:rPr>
          <w:rFonts w:cs="Arial"/>
          <w:color w:val="000000"/>
        </w:rPr>
        <w:t xml:space="preserve"> </w:t>
      </w:r>
      <w:r w:rsidR="000D7C45">
        <w:rPr>
          <w:rFonts w:cs="Arial"/>
          <w:color w:val="000000"/>
        </w:rPr>
        <w:t>other</w:t>
      </w:r>
      <w:r w:rsidR="00037AE3">
        <w:rPr>
          <w:rFonts w:cs="Arial"/>
          <w:color w:val="000000"/>
        </w:rPr>
        <w:t xml:space="preserve"> business</w:t>
      </w:r>
      <w:r w:rsidR="000D7C45">
        <w:rPr>
          <w:rFonts w:cs="Arial"/>
          <w:color w:val="000000"/>
        </w:rPr>
        <w:t xml:space="preserve"> enterprises</w:t>
      </w:r>
      <w:r w:rsidR="002A31DA">
        <w:rPr>
          <w:rFonts w:cs="Arial"/>
          <w:color w:val="000000"/>
        </w:rPr>
        <w:t>.</w:t>
      </w:r>
      <w:r w:rsidR="00C05F0F">
        <w:rPr>
          <w:rFonts w:cs="Arial"/>
          <w:color w:val="000000"/>
        </w:rPr>
        <w:t xml:space="preserve"> </w:t>
      </w:r>
      <w:r w:rsidR="00946963">
        <w:rPr>
          <w:rFonts w:cs="Arial"/>
          <w:color w:val="000000"/>
        </w:rPr>
        <w:t xml:space="preserve">You will </w:t>
      </w:r>
      <w:r w:rsidR="00A57D01">
        <w:rPr>
          <w:rFonts w:cs="Arial"/>
          <w:color w:val="000000"/>
        </w:rPr>
        <w:t xml:space="preserve">be </w:t>
      </w:r>
      <w:r w:rsidR="00946963">
        <w:rPr>
          <w:rFonts w:cs="Arial"/>
          <w:color w:val="000000"/>
        </w:rPr>
        <w:t>join</w:t>
      </w:r>
      <w:r w:rsidR="00A57D01">
        <w:rPr>
          <w:rFonts w:cs="Arial"/>
          <w:color w:val="000000"/>
        </w:rPr>
        <w:t>ing</w:t>
      </w:r>
      <w:r w:rsidR="00946963">
        <w:rPr>
          <w:rFonts w:cs="Arial"/>
          <w:color w:val="000000"/>
        </w:rPr>
        <w:t xml:space="preserve"> a s</w:t>
      </w:r>
      <w:r w:rsidR="00070918">
        <w:rPr>
          <w:rFonts w:cs="Arial"/>
          <w:color w:val="000000"/>
        </w:rPr>
        <w:t xml:space="preserve">mall </w:t>
      </w:r>
      <w:r w:rsidR="00A57D01">
        <w:rPr>
          <w:rFonts w:cs="Arial"/>
          <w:color w:val="000000"/>
        </w:rPr>
        <w:t xml:space="preserve">dynamic </w:t>
      </w:r>
      <w:r w:rsidR="00070918">
        <w:rPr>
          <w:rFonts w:cs="Arial"/>
          <w:color w:val="000000"/>
        </w:rPr>
        <w:t xml:space="preserve">office team </w:t>
      </w:r>
      <w:r w:rsidR="00576C03">
        <w:rPr>
          <w:rFonts w:cs="Arial"/>
          <w:color w:val="000000"/>
        </w:rPr>
        <w:t>of four</w:t>
      </w:r>
      <w:r w:rsidR="00DE54A9">
        <w:rPr>
          <w:rFonts w:cs="Arial"/>
          <w:color w:val="000000"/>
        </w:rPr>
        <w:t xml:space="preserve"> and whilst the role is office based</w:t>
      </w:r>
      <w:r w:rsidR="00926AA2">
        <w:rPr>
          <w:rFonts w:cs="Arial"/>
          <w:color w:val="000000"/>
        </w:rPr>
        <w:t>,</w:t>
      </w:r>
      <w:r w:rsidR="006E0B6B">
        <w:rPr>
          <w:rFonts w:cs="Arial"/>
          <w:color w:val="000000"/>
        </w:rPr>
        <w:t xml:space="preserve"> there will be a requirement to travel to site</w:t>
      </w:r>
      <w:r w:rsidR="00A57D01">
        <w:rPr>
          <w:rFonts w:cs="Arial"/>
          <w:color w:val="000000"/>
        </w:rPr>
        <w:t>.</w:t>
      </w:r>
    </w:p>
    <w:p w14:paraId="402E2497" w14:textId="270DB791" w:rsidR="002714D6" w:rsidRPr="00F86E0F" w:rsidRDefault="002714D6" w:rsidP="002714D6">
      <w:pPr>
        <w:rPr>
          <w:rFonts w:cs="Arial"/>
          <w:b/>
          <w:bCs/>
          <w:color w:val="000000"/>
        </w:rPr>
      </w:pPr>
      <w:r w:rsidRPr="00F86E0F">
        <w:rPr>
          <w:rFonts w:cs="Arial"/>
          <w:b/>
          <w:bCs/>
          <w:color w:val="000000"/>
        </w:rPr>
        <w:t>Responsibilities</w:t>
      </w:r>
    </w:p>
    <w:p w14:paraId="1229D4EE" w14:textId="7ED4BAA5" w:rsidR="00C3250B" w:rsidRDefault="00C3250B" w:rsidP="00921E6C">
      <w:pPr>
        <w:pStyle w:val="ListParagraph"/>
        <w:numPr>
          <w:ilvl w:val="0"/>
          <w:numId w:val="35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To </w:t>
      </w:r>
      <w:r w:rsidR="000B20D6">
        <w:rPr>
          <w:rFonts w:cs="Arial"/>
          <w:color w:val="000000"/>
        </w:rPr>
        <w:t>assist</w:t>
      </w:r>
      <w:r>
        <w:rPr>
          <w:rFonts w:cs="Arial"/>
          <w:color w:val="000000"/>
        </w:rPr>
        <w:t xml:space="preserve"> the </w:t>
      </w:r>
      <w:r w:rsidR="000B20D6">
        <w:rPr>
          <w:rFonts w:cs="Arial"/>
          <w:color w:val="000000"/>
        </w:rPr>
        <w:t>Property</w:t>
      </w:r>
      <w:r>
        <w:rPr>
          <w:rFonts w:cs="Arial"/>
          <w:color w:val="000000"/>
        </w:rPr>
        <w:t xml:space="preserve"> and Business Manager</w:t>
      </w:r>
      <w:r w:rsidR="003958E8">
        <w:rPr>
          <w:rFonts w:cs="Arial"/>
          <w:color w:val="000000"/>
        </w:rPr>
        <w:t>.</w:t>
      </w:r>
    </w:p>
    <w:p w14:paraId="3E62CA2C" w14:textId="3780B896" w:rsidR="001E0495" w:rsidRPr="00921E6C" w:rsidRDefault="002714D6" w:rsidP="00921E6C">
      <w:pPr>
        <w:pStyle w:val="ListParagraph"/>
        <w:numPr>
          <w:ilvl w:val="0"/>
          <w:numId w:val="35"/>
        </w:numPr>
        <w:rPr>
          <w:rFonts w:cs="Arial"/>
          <w:color w:val="000000"/>
        </w:rPr>
      </w:pPr>
      <w:r w:rsidRPr="002714D6">
        <w:rPr>
          <w:rFonts w:cs="Arial"/>
          <w:color w:val="000000"/>
        </w:rPr>
        <w:t xml:space="preserve">To </w:t>
      </w:r>
      <w:r w:rsidR="00FA4154">
        <w:rPr>
          <w:rFonts w:cs="Arial"/>
          <w:color w:val="000000"/>
        </w:rPr>
        <w:t xml:space="preserve">oversee </w:t>
      </w:r>
      <w:r w:rsidR="00A3550D">
        <w:rPr>
          <w:rFonts w:cs="Arial"/>
          <w:color w:val="000000"/>
        </w:rPr>
        <w:t xml:space="preserve">the practical and </w:t>
      </w:r>
      <w:r w:rsidR="00FA4154">
        <w:rPr>
          <w:rFonts w:cs="Arial"/>
          <w:color w:val="000000"/>
        </w:rPr>
        <w:t>day</w:t>
      </w:r>
      <w:r w:rsidR="00A3550D">
        <w:rPr>
          <w:rFonts w:cs="Arial"/>
          <w:color w:val="000000"/>
        </w:rPr>
        <w:t>-</w:t>
      </w:r>
      <w:r w:rsidR="00FA4154">
        <w:rPr>
          <w:rFonts w:cs="Arial"/>
          <w:color w:val="000000"/>
        </w:rPr>
        <w:t>to</w:t>
      </w:r>
      <w:r w:rsidR="00A3550D">
        <w:rPr>
          <w:rFonts w:cs="Arial"/>
          <w:color w:val="000000"/>
        </w:rPr>
        <w:t>-</w:t>
      </w:r>
      <w:r w:rsidR="00FA4154">
        <w:rPr>
          <w:rFonts w:cs="Arial"/>
          <w:color w:val="000000"/>
        </w:rPr>
        <w:t>day operation</w:t>
      </w:r>
      <w:r w:rsidR="005F463D">
        <w:rPr>
          <w:rFonts w:cs="Arial"/>
          <w:color w:val="000000"/>
        </w:rPr>
        <w:t>s</w:t>
      </w:r>
      <w:r w:rsidR="00FA4154">
        <w:rPr>
          <w:rFonts w:cs="Arial"/>
          <w:color w:val="000000"/>
        </w:rPr>
        <w:t xml:space="preserve"> of the </w:t>
      </w:r>
      <w:r w:rsidRPr="002714D6">
        <w:rPr>
          <w:rFonts w:cs="Arial"/>
          <w:color w:val="000000"/>
        </w:rPr>
        <w:t>self-storage enterprise</w:t>
      </w:r>
      <w:r w:rsidR="001D15C5">
        <w:rPr>
          <w:rFonts w:cs="Arial"/>
          <w:color w:val="000000"/>
        </w:rPr>
        <w:t xml:space="preserve"> such as s</w:t>
      </w:r>
      <w:r w:rsidR="001E0495">
        <w:rPr>
          <w:rFonts w:cs="Arial"/>
          <w:color w:val="000000"/>
        </w:rPr>
        <w:t>et</w:t>
      </w:r>
      <w:r w:rsidR="001D15C5">
        <w:rPr>
          <w:rFonts w:cs="Arial"/>
          <w:color w:val="000000"/>
        </w:rPr>
        <w:t>ting</w:t>
      </w:r>
      <w:r w:rsidR="001E0495">
        <w:rPr>
          <w:rFonts w:cs="Arial"/>
          <w:color w:val="000000"/>
        </w:rPr>
        <w:t xml:space="preserve"> up new customers</w:t>
      </w:r>
      <w:r w:rsidR="001D15C5">
        <w:rPr>
          <w:rFonts w:cs="Arial"/>
          <w:color w:val="000000"/>
        </w:rPr>
        <w:t>,</w:t>
      </w:r>
      <w:r w:rsidR="004A4E67">
        <w:rPr>
          <w:rFonts w:cs="Arial"/>
          <w:color w:val="000000"/>
        </w:rPr>
        <w:t xml:space="preserve"> oversee</w:t>
      </w:r>
      <w:r w:rsidR="004333EF">
        <w:rPr>
          <w:rFonts w:cs="Arial"/>
          <w:color w:val="000000"/>
        </w:rPr>
        <w:t>ing</w:t>
      </w:r>
      <w:r w:rsidR="004A4E67">
        <w:rPr>
          <w:rFonts w:cs="Arial"/>
          <w:color w:val="000000"/>
        </w:rPr>
        <w:t xml:space="preserve"> repairs,</w:t>
      </w:r>
      <w:r w:rsidR="001D15C5">
        <w:rPr>
          <w:rFonts w:cs="Arial"/>
          <w:color w:val="000000"/>
        </w:rPr>
        <w:t xml:space="preserve"> managing our database system</w:t>
      </w:r>
      <w:r w:rsidR="00CC4118">
        <w:rPr>
          <w:rFonts w:cs="Arial"/>
          <w:color w:val="000000"/>
        </w:rPr>
        <w:t xml:space="preserve">, </w:t>
      </w:r>
      <w:r w:rsidR="00A3550D">
        <w:rPr>
          <w:rFonts w:cs="Arial"/>
          <w:color w:val="000000"/>
        </w:rPr>
        <w:t xml:space="preserve">updating </w:t>
      </w:r>
      <w:r w:rsidR="00CC4118">
        <w:rPr>
          <w:rFonts w:cs="Arial"/>
          <w:color w:val="000000"/>
        </w:rPr>
        <w:t xml:space="preserve">our website, </w:t>
      </w:r>
      <w:r w:rsidR="0008663E">
        <w:rPr>
          <w:rFonts w:cs="Arial"/>
          <w:color w:val="000000"/>
        </w:rPr>
        <w:t>and chasing an</w:t>
      </w:r>
      <w:r w:rsidR="00E1626A">
        <w:rPr>
          <w:rFonts w:cs="Arial"/>
          <w:color w:val="000000"/>
        </w:rPr>
        <w:t>y</w:t>
      </w:r>
      <w:r w:rsidR="0008663E">
        <w:rPr>
          <w:rFonts w:cs="Arial"/>
          <w:color w:val="000000"/>
        </w:rPr>
        <w:t xml:space="preserve"> debtors. </w:t>
      </w:r>
      <w:r w:rsidR="00CD3B67">
        <w:rPr>
          <w:rFonts w:cs="Arial"/>
          <w:color w:val="000000"/>
        </w:rPr>
        <w:t xml:space="preserve">You will be the </w:t>
      </w:r>
      <w:r w:rsidR="0008663E">
        <w:rPr>
          <w:rFonts w:cs="Arial"/>
          <w:color w:val="000000"/>
        </w:rPr>
        <w:t xml:space="preserve">point </w:t>
      </w:r>
      <w:r w:rsidR="004A4E67">
        <w:rPr>
          <w:rFonts w:cs="Arial"/>
          <w:color w:val="000000"/>
        </w:rPr>
        <w:t>the</w:t>
      </w:r>
      <w:r w:rsidR="0008663E">
        <w:rPr>
          <w:rFonts w:cs="Arial"/>
          <w:color w:val="000000"/>
        </w:rPr>
        <w:t xml:space="preserve"> contact for our customers. </w:t>
      </w:r>
    </w:p>
    <w:p w14:paraId="0D3CA936" w14:textId="44A80944" w:rsidR="00D74B2D" w:rsidRDefault="009A7317" w:rsidP="007569C5">
      <w:pPr>
        <w:pStyle w:val="ListParagraph"/>
        <w:numPr>
          <w:ilvl w:val="0"/>
          <w:numId w:val="35"/>
        </w:numPr>
        <w:rPr>
          <w:rFonts w:cs="Arial"/>
          <w:color w:val="000000"/>
        </w:rPr>
      </w:pPr>
      <w:r>
        <w:rPr>
          <w:rFonts w:cs="Arial"/>
          <w:color w:val="000000"/>
        </w:rPr>
        <w:t>To</w:t>
      </w:r>
      <w:r w:rsidR="004A4E67">
        <w:rPr>
          <w:rFonts w:cs="Arial"/>
          <w:color w:val="000000"/>
        </w:rPr>
        <w:t xml:space="preserve"> assist with </w:t>
      </w:r>
      <w:r>
        <w:rPr>
          <w:rFonts w:cs="Arial"/>
          <w:color w:val="000000"/>
        </w:rPr>
        <w:t xml:space="preserve">the </w:t>
      </w:r>
      <w:r w:rsidR="00CE5AD7">
        <w:rPr>
          <w:rFonts w:cs="Arial"/>
          <w:color w:val="000000"/>
        </w:rPr>
        <w:t xml:space="preserve">day-to-day </w:t>
      </w:r>
      <w:r>
        <w:rPr>
          <w:rFonts w:cs="Arial"/>
          <w:color w:val="000000"/>
        </w:rPr>
        <w:t xml:space="preserve">management of the </w:t>
      </w:r>
      <w:r w:rsidR="00B424CA">
        <w:rPr>
          <w:rFonts w:cs="Arial"/>
          <w:color w:val="000000"/>
        </w:rPr>
        <w:t>commercial</w:t>
      </w:r>
      <w:r>
        <w:rPr>
          <w:rFonts w:cs="Arial"/>
          <w:color w:val="000000"/>
        </w:rPr>
        <w:t xml:space="preserve"> and </w:t>
      </w:r>
      <w:r w:rsidR="00B424CA">
        <w:rPr>
          <w:rFonts w:cs="Arial"/>
          <w:color w:val="000000"/>
        </w:rPr>
        <w:t>residential</w:t>
      </w:r>
      <w:r>
        <w:rPr>
          <w:rFonts w:cs="Arial"/>
          <w:color w:val="000000"/>
        </w:rPr>
        <w:t xml:space="preserve"> </w:t>
      </w:r>
      <w:r w:rsidR="00E40EBC">
        <w:rPr>
          <w:rFonts w:cs="Arial"/>
          <w:color w:val="000000"/>
        </w:rPr>
        <w:t xml:space="preserve">property portfolio. </w:t>
      </w:r>
      <w:r w:rsidR="00EC525B">
        <w:rPr>
          <w:rFonts w:cs="Arial"/>
          <w:color w:val="000000"/>
        </w:rPr>
        <w:t xml:space="preserve">Arrange </w:t>
      </w:r>
      <w:r w:rsidR="00E40EBC">
        <w:rPr>
          <w:rFonts w:cs="Arial"/>
          <w:color w:val="000000"/>
        </w:rPr>
        <w:t>utility recharges, manage the</w:t>
      </w:r>
      <w:r w:rsidR="00B424CA">
        <w:rPr>
          <w:rFonts w:cs="Arial"/>
          <w:color w:val="000000"/>
        </w:rPr>
        <w:t xml:space="preserve"> service charges, </w:t>
      </w:r>
      <w:r w:rsidR="00A3550D">
        <w:rPr>
          <w:rFonts w:cs="Arial"/>
          <w:color w:val="000000"/>
        </w:rPr>
        <w:t>ensure</w:t>
      </w:r>
      <w:r w:rsidR="00EC525B">
        <w:rPr>
          <w:rFonts w:cs="Arial"/>
          <w:color w:val="000000"/>
        </w:rPr>
        <w:t xml:space="preserve"> </w:t>
      </w:r>
      <w:r w:rsidR="00F041B0">
        <w:rPr>
          <w:rFonts w:cs="Arial"/>
          <w:color w:val="000000"/>
        </w:rPr>
        <w:t>property repairs</w:t>
      </w:r>
      <w:r w:rsidR="00A3550D">
        <w:rPr>
          <w:rFonts w:cs="Arial"/>
          <w:color w:val="000000"/>
        </w:rPr>
        <w:t xml:space="preserve"> are organised</w:t>
      </w:r>
      <w:r w:rsidR="001315D9">
        <w:rPr>
          <w:rFonts w:cs="Arial"/>
          <w:color w:val="000000"/>
        </w:rPr>
        <w:t xml:space="preserve">, </w:t>
      </w:r>
      <w:r w:rsidR="00BD1984">
        <w:rPr>
          <w:rFonts w:cs="Arial"/>
          <w:color w:val="000000"/>
        </w:rPr>
        <w:t xml:space="preserve">benchmarking, </w:t>
      </w:r>
      <w:r w:rsidR="001315D9">
        <w:rPr>
          <w:rFonts w:cs="Arial"/>
          <w:color w:val="000000"/>
        </w:rPr>
        <w:t xml:space="preserve">oversee our holiday </w:t>
      </w:r>
      <w:r w:rsidR="00446990">
        <w:rPr>
          <w:rFonts w:cs="Arial"/>
          <w:color w:val="000000"/>
        </w:rPr>
        <w:t>letting</w:t>
      </w:r>
      <w:r w:rsidR="00F041B0">
        <w:rPr>
          <w:rFonts w:cs="Arial"/>
          <w:color w:val="000000"/>
        </w:rPr>
        <w:t xml:space="preserve"> </w:t>
      </w:r>
      <w:r w:rsidR="00A3550D">
        <w:rPr>
          <w:rFonts w:cs="Arial"/>
          <w:color w:val="000000"/>
        </w:rPr>
        <w:t xml:space="preserve">enterprise </w:t>
      </w:r>
      <w:r w:rsidR="00F041B0">
        <w:rPr>
          <w:rFonts w:cs="Arial"/>
          <w:color w:val="000000"/>
        </w:rPr>
        <w:t xml:space="preserve">and </w:t>
      </w:r>
      <w:r w:rsidR="004F3A11">
        <w:rPr>
          <w:rFonts w:cs="Arial"/>
          <w:color w:val="000000"/>
        </w:rPr>
        <w:t>maintain</w:t>
      </w:r>
      <w:r w:rsidR="00013FE1">
        <w:rPr>
          <w:rFonts w:cs="Arial"/>
          <w:color w:val="000000"/>
        </w:rPr>
        <w:t xml:space="preserve">ing </w:t>
      </w:r>
      <w:r w:rsidR="00950ABF">
        <w:rPr>
          <w:rFonts w:cs="Arial"/>
          <w:color w:val="000000"/>
        </w:rPr>
        <w:t>our</w:t>
      </w:r>
      <w:r w:rsidR="004F3A11">
        <w:rPr>
          <w:rFonts w:cs="Arial"/>
          <w:color w:val="000000"/>
        </w:rPr>
        <w:t xml:space="preserve"> property </w:t>
      </w:r>
      <w:r w:rsidR="00F041B0">
        <w:rPr>
          <w:rFonts w:cs="Arial"/>
          <w:color w:val="000000"/>
        </w:rPr>
        <w:t>database</w:t>
      </w:r>
      <w:r w:rsidR="007569C5">
        <w:rPr>
          <w:rFonts w:cs="Arial"/>
          <w:color w:val="000000"/>
        </w:rPr>
        <w:t>.</w:t>
      </w:r>
      <w:r w:rsidR="00F041B0">
        <w:rPr>
          <w:rFonts w:cs="Arial"/>
          <w:color w:val="000000"/>
        </w:rPr>
        <w:t xml:space="preserve"> </w:t>
      </w:r>
    </w:p>
    <w:p w14:paraId="19EA1A07" w14:textId="06722953" w:rsidR="007569C5" w:rsidRPr="00A36D57" w:rsidRDefault="007569C5" w:rsidP="007569C5">
      <w:pPr>
        <w:pStyle w:val="ListParagraph"/>
        <w:numPr>
          <w:ilvl w:val="0"/>
          <w:numId w:val="35"/>
        </w:numPr>
        <w:rPr>
          <w:rFonts w:cs="Arial"/>
          <w:color w:val="000000"/>
        </w:rPr>
      </w:pPr>
      <w:r w:rsidRPr="00A36D57">
        <w:rPr>
          <w:rFonts w:cs="Arial"/>
          <w:color w:val="000000"/>
        </w:rPr>
        <w:t>Ensure compliance with relevant l</w:t>
      </w:r>
      <w:r w:rsidR="00A3550D">
        <w:rPr>
          <w:rFonts w:cs="Arial"/>
          <w:color w:val="000000"/>
        </w:rPr>
        <w:t>egislation</w:t>
      </w:r>
      <w:r w:rsidRPr="00A36D57">
        <w:rPr>
          <w:rFonts w:cs="Arial"/>
          <w:color w:val="000000"/>
        </w:rPr>
        <w:t xml:space="preserve"> and regulations.</w:t>
      </w:r>
    </w:p>
    <w:p w14:paraId="71AE0E5F" w14:textId="2634FC05" w:rsidR="00476505" w:rsidRDefault="00476505" w:rsidP="002714D6">
      <w:pPr>
        <w:pStyle w:val="ListParagraph"/>
        <w:numPr>
          <w:ilvl w:val="0"/>
          <w:numId w:val="35"/>
        </w:numPr>
        <w:rPr>
          <w:rFonts w:cs="Arial"/>
          <w:color w:val="000000"/>
        </w:rPr>
      </w:pPr>
      <w:r>
        <w:rPr>
          <w:rFonts w:cs="Arial"/>
          <w:color w:val="000000"/>
        </w:rPr>
        <w:t>To oversee office functions</w:t>
      </w:r>
      <w:r w:rsidR="00A3550D">
        <w:rPr>
          <w:rFonts w:cs="Arial"/>
          <w:color w:val="000000"/>
        </w:rPr>
        <w:t xml:space="preserve"> and administration</w:t>
      </w:r>
      <w:r w:rsidR="00FB5908">
        <w:rPr>
          <w:rFonts w:cs="Arial"/>
          <w:color w:val="000000"/>
        </w:rPr>
        <w:t>.</w:t>
      </w:r>
    </w:p>
    <w:p w14:paraId="35355766" w14:textId="7753C099" w:rsidR="00B00445" w:rsidRPr="00E970F1" w:rsidRDefault="00B00445" w:rsidP="00B00445">
      <w:pPr>
        <w:rPr>
          <w:rFonts w:cs="Arial"/>
          <w:b/>
          <w:bCs/>
          <w:color w:val="000000"/>
        </w:rPr>
      </w:pPr>
      <w:r w:rsidRPr="00E970F1">
        <w:rPr>
          <w:rFonts w:cs="Arial"/>
          <w:b/>
          <w:bCs/>
          <w:color w:val="000000"/>
        </w:rPr>
        <w:t xml:space="preserve">Experience/Qualities </w:t>
      </w:r>
    </w:p>
    <w:p w14:paraId="5A0B2A63" w14:textId="726C9EB0" w:rsidR="00B00445" w:rsidRDefault="00B00445" w:rsidP="002714D6">
      <w:pPr>
        <w:pStyle w:val="ListParagraph"/>
        <w:numPr>
          <w:ilvl w:val="0"/>
          <w:numId w:val="35"/>
        </w:numPr>
        <w:rPr>
          <w:rFonts w:cs="Arial"/>
          <w:color w:val="000000"/>
        </w:rPr>
      </w:pPr>
      <w:r w:rsidRPr="00B00445">
        <w:rPr>
          <w:rFonts w:cs="Arial"/>
          <w:color w:val="000000"/>
        </w:rPr>
        <w:t xml:space="preserve">Excellent communication skills </w:t>
      </w:r>
    </w:p>
    <w:p w14:paraId="11319A40" w14:textId="7E65E33B" w:rsidR="00F35589" w:rsidRDefault="00F35589" w:rsidP="002714D6">
      <w:pPr>
        <w:pStyle w:val="ListParagraph"/>
        <w:numPr>
          <w:ilvl w:val="0"/>
          <w:numId w:val="35"/>
        </w:numPr>
        <w:rPr>
          <w:rFonts w:cs="Arial"/>
          <w:color w:val="000000"/>
        </w:rPr>
      </w:pPr>
      <w:r>
        <w:rPr>
          <w:rFonts w:cs="Arial"/>
          <w:color w:val="000000"/>
        </w:rPr>
        <w:t>IT literat</w:t>
      </w:r>
      <w:r w:rsidR="00CE5AD7">
        <w:rPr>
          <w:rFonts w:cs="Arial"/>
          <w:color w:val="000000"/>
        </w:rPr>
        <w:t xml:space="preserve">e </w:t>
      </w:r>
    </w:p>
    <w:p w14:paraId="2D8B7EBB" w14:textId="18935587" w:rsidR="007B209C" w:rsidRPr="007B209C" w:rsidRDefault="007B209C" w:rsidP="007B209C">
      <w:pPr>
        <w:pStyle w:val="ListParagraph"/>
        <w:numPr>
          <w:ilvl w:val="0"/>
          <w:numId w:val="35"/>
        </w:numPr>
        <w:rPr>
          <w:rFonts w:cs="Arial"/>
          <w:color w:val="000000"/>
        </w:rPr>
      </w:pPr>
      <w:r w:rsidRPr="007B209C">
        <w:rPr>
          <w:rFonts w:cs="Arial"/>
          <w:color w:val="000000"/>
        </w:rPr>
        <w:t>Attention to detail and organisational skills</w:t>
      </w:r>
    </w:p>
    <w:p w14:paraId="1D8ACB74" w14:textId="6974BDD4" w:rsidR="00426EE4" w:rsidRPr="00426EE4" w:rsidRDefault="00426EE4" w:rsidP="00426EE4">
      <w:pPr>
        <w:pStyle w:val="ListParagraph"/>
        <w:numPr>
          <w:ilvl w:val="0"/>
          <w:numId w:val="35"/>
        </w:numPr>
        <w:rPr>
          <w:rFonts w:cs="Arial"/>
          <w:color w:val="000000"/>
        </w:rPr>
      </w:pPr>
      <w:r w:rsidRPr="00426EE4">
        <w:rPr>
          <w:rFonts w:cs="Arial"/>
          <w:color w:val="000000"/>
        </w:rPr>
        <w:t>Ability to multitask</w:t>
      </w:r>
      <w:r w:rsidR="00BD3D89">
        <w:rPr>
          <w:rFonts w:cs="Arial"/>
          <w:color w:val="000000"/>
        </w:rPr>
        <w:t xml:space="preserve">, </w:t>
      </w:r>
      <w:r w:rsidRPr="00426EE4">
        <w:rPr>
          <w:rFonts w:cs="Arial"/>
          <w:color w:val="000000"/>
        </w:rPr>
        <w:t>prioritise effectively</w:t>
      </w:r>
      <w:r w:rsidR="00BD3D89">
        <w:rPr>
          <w:rFonts w:cs="Arial"/>
          <w:color w:val="000000"/>
        </w:rPr>
        <w:t xml:space="preserve"> and work independently </w:t>
      </w:r>
    </w:p>
    <w:p w14:paraId="07028D2A" w14:textId="3EA365E7" w:rsidR="00870B0D" w:rsidRPr="00870B0D" w:rsidRDefault="00870B0D" w:rsidP="00870B0D">
      <w:pPr>
        <w:pStyle w:val="ListParagraph"/>
        <w:numPr>
          <w:ilvl w:val="0"/>
          <w:numId w:val="35"/>
        </w:numPr>
        <w:rPr>
          <w:rFonts w:cs="Arial"/>
          <w:color w:val="000000"/>
        </w:rPr>
      </w:pPr>
      <w:r w:rsidRPr="00870B0D">
        <w:rPr>
          <w:rFonts w:cs="Arial"/>
          <w:color w:val="000000"/>
        </w:rPr>
        <w:t>Ability to work under pressure and meet deadlines</w:t>
      </w:r>
    </w:p>
    <w:p w14:paraId="09BA8F67" w14:textId="3A0C8C67" w:rsidR="007B209C" w:rsidRDefault="00462F2C" w:rsidP="002714D6">
      <w:pPr>
        <w:pStyle w:val="ListParagraph"/>
        <w:numPr>
          <w:ilvl w:val="0"/>
          <w:numId w:val="35"/>
        </w:numPr>
        <w:rPr>
          <w:rFonts w:cs="Arial"/>
          <w:color w:val="000000"/>
        </w:rPr>
      </w:pPr>
      <w:r>
        <w:rPr>
          <w:rFonts w:cs="Arial"/>
          <w:color w:val="000000"/>
        </w:rPr>
        <w:t>A friendly, team player</w:t>
      </w:r>
      <w:r w:rsidR="008810E2">
        <w:rPr>
          <w:rFonts w:cs="Arial"/>
          <w:color w:val="000000"/>
        </w:rPr>
        <w:t xml:space="preserve"> and </w:t>
      </w:r>
      <w:r>
        <w:rPr>
          <w:rFonts w:cs="Arial"/>
          <w:color w:val="000000"/>
        </w:rPr>
        <w:t>hands-o</w:t>
      </w:r>
      <w:r w:rsidR="008810E2">
        <w:rPr>
          <w:rFonts w:cs="Arial"/>
          <w:color w:val="000000"/>
        </w:rPr>
        <w:t xml:space="preserve">n </w:t>
      </w:r>
    </w:p>
    <w:p w14:paraId="15AABFF6" w14:textId="36DFBB26" w:rsidR="00F8552E" w:rsidRDefault="00F8552E" w:rsidP="002714D6">
      <w:pPr>
        <w:pStyle w:val="ListParagraph"/>
        <w:numPr>
          <w:ilvl w:val="0"/>
          <w:numId w:val="35"/>
        </w:numPr>
        <w:rPr>
          <w:rFonts w:cs="Arial"/>
          <w:color w:val="000000"/>
        </w:rPr>
      </w:pPr>
      <w:r>
        <w:rPr>
          <w:rFonts w:cs="Arial"/>
          <w:color w:val="000000"/>
        </w:rPr>
        <w:t>Experience in property management desirable but not essential</w:t>
      </w:r>
    </w:p>
    <w:p w14:paraId="70389FDD" w14:textId="0046BCA9" w:rsidR="008810E2" w:rsidRDefault="00F35589" w:rsidP="002714D6">
      <w:pPr>
        <w:pStyle w:val="ListParagraph"/>
        <w:numPr>
          <w:ilvl w:val="0"/>
          <w:numId w:val="35"/>
        </w:numPr>
        <w:rPr>
          <w:rFonts w:cs="Arial"/>
          <w:color w:val="000000"/>
        </w:rPr>
      </w:pPr>
      <w:r>
        <w:rPr>
          <w:rFonts w:cs="Arial"/>
          <w:color w:val="000000"/>
        </w:rPr>
        <w:t>The persona</w:t>
      </w:r>
      <w:r w:rsidR="00A3550D">
        <w:rPr>
          <w:rFonts w:cs="Arial"/>
          <w:color w:val="000000"/>
        </w:rPr>
        <w:t>lity</w:t>
      </w:r>
      <w:r>
        <w:rPr>
          <w:rFonts w:cs="Arial"/>
          <w:color w:val="000000"/>
        </w:rPr>
        <w:t xml:space="preserve"> and </w:t>
      </w:r>
      <w:r w:rsidR="00A3550D">
        <w:rPr>
          <w:rFonts w:cs="Arial"/>
          <w:color w:val="000000"/>
        </w:rPr>
        <w:t>commitment</w:t>
      </w:r>
      <w:r>
        <w:rPr>
          <w:rFonts w:cs="Arial"/>
          <w:color w:val="000000"/>
        </w:rPr>
        <w:t xml:space="preserve"> of the applicant will stand for as much as previous</w:t>
      </w:r>
      <w:r w:rsidR="00A3550D">
        <w:rPr>
          <w:rFonts w:cs="Arial"/>
          <w:color w:val="000000"/>
        </w:rPr>
        <w:t xml:space="preserve"> property</w:t>
      </w:r>
      <w:r>
        <w:rPr>
          <w:rFonts w:cs="Arial"/>
          <w:color w:val="000000"/>
        </w:rPr>
        <w:t xml:space="preserve"> experience </w:t>
      </w:r>
    </w:p>
    <w:p w14:paraId="02069BE0" w14:textId="63D322B5" w:rsidR="00BA498B" w:rsidRDefault="00BA498B" w:rsidP="002714D6">
      <w:pPr>
        <w:pStyle w:val="ListParagraph"/>
        <w:numPr>
          <w:ilvl w:val="0"/>
          <w:numId w:val="35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Driving license </w:t>
      </w:r>
    </w:p>
    <w:p w14:paraId="783CC6E1" w14:textId="77777777" w:rsidR="001121C9" w:rsidRDefault="001121C9" w:rsidP="001121C9">
      <w:pPr>
        <w:rPr>
          <w:rFonts w:cs="Arial"/>
          <w:color w:val="000000"/>
        </w:rPr>
      </w:pPr>
    </w:p>
    <w:p w14:paraId="49E7CD88" w14:textId="77777777" w:rsidR="001121C9" w:rsidRDefault="001121C9" w:rsidP="001121C9">
      <w:pPr>
        <w:rPr>
          <w:rFonts w:cs="Arial"/>
          <w:color w:val="000000"/>
        </w:rPr>
      </w:pPr>
    </w:p>
    <w:p w14:paraId="58D6C488" w14:textId="77777777" w:rsidR="00E94BBE" w:rsidRPr="001121C9" w:rsidRDefault="00E94BBE" w:rsidP="001121C9">
      <w:pPr>
        <w:rPr>
          <w:rFonts w:cs="Arial"/>
          <w:color w:val="000000"/>
        </w:rPr>
      </w:pPr>
    </w:p>
    <w:p w14:paraId="69C3480C" w14:textId="685DBEFA" w:rsidR="008B131C" w:rsidRPr="00E970F1" w:rsidRDefault="008A7E2A" w:rsidP="002C6102">
      <w:pPr>
        <w:rPr>
          <w:rFonts w:cs="Arial"/>
          <w:b/>
          <w:bCs/>
          <w:color w:val="000000"/>
        </w:rPr>
      </w:pPr>
      <w:r w:rsidRPr="00E970F1">
        <w:rPr>
          <w:rFonts w:cs="Arial"/>
          <w:b/>
          <w:bCs/>
          <w:color w:val="000000"/>
        </w:rPr>
        <w:lastRenderedPageBreak/>
        <w:t xml:space="preserve">Salary and </w:t>
      </w:r>
      <w:r w:rsidR="00905AFC" w:rsidRPr="00E970F1">
        <w:rPr>
          <w:rFonts w:cs="Arial"/>
          <w:b/>
          <w:bCs/>
          <w:color w:val="000000"/>
        </w:rPr>
        <w:t>B</w:t>
      </w:r>
      <w:r w:rsidRPr="00E970F1">
        <w:rPr>
          <w:rFonts w:cs="Arial"/>
          <w:b/>
          <w:bCs/>
          <w:color w:val="000000"/>
        </w:rPr>
        <w:t>ene</w:t>
      </w:r>
      <w:r w:rsidR="00905AFC" w:rsidRPr="00E970F1">
        <w:rPr>
          <w:rFonts w:cs="Arial"/>
          <w:b/>
          <w:bCs/>
          <w:color w:val="000000"/>
        </w:rPr>
        <w:t xml:space="preserve">fits </w:t>
      </w:r>
    </w:p>
    <w:p w14:paraId="57DE5A72" w14:textId="2F49AD37" w:rsidR="00622869" w:rsidRDefault="00905AFC" w:rsidP="002C6102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A </w:t>
      </w:r>
      <w:r w:rsidR="002745A7">
        <w:rPr>
          <w:rFonts w:cs="Arial"/>
          <w:color w:val="000000"/>
        </w:rPr>
        <w:t>competitive</w:t>
      </w:r>
      <w:r>
        <w:rPr>
          <w:rFonts w:cs="Arial"/>
          <w:color w:val="000000"/>
        </w:rPr>
        <w:t xml:space="preserve"> salary </w:t>
      </w:r>
      <w:r w:rsidR="00E970F1">
        <w:rPr>
          <w:rFonts w:cs="Arial"/>
          <w:color w:val="000000"/>
        </w:rPr>
        <w:t>will</w:t>
      </w:r>
      <w:r>
        <w:rPr>
          <w:rFonts w:cs="Arial"/>
          <w:color w:val="000000"/>
        </w:rPr>
        <w:t xml:space="preserve"> be discussed with the successful candidate. </w:t>
      </w:r>
      <w:r w:rsidR="002745A7">
        <w:rPr>
          <w:rFonts w:cs="Arial"/>
          <w:color w:val="000000"/>
        </w:rPr>
        <w:t>Holiday</w:t>
      </w:r>
      <w:r>
        <w:rPr>
          <w:rFonts w:cs="Arial"/>
          <w:color w:val="000000"/>
        </w:rPr>
        <w:t xml:space="preserve"> allowance of up to 2</w:t>
      </w:r>
      <w:r w:rsidR="009C382B">
        <w:rPr>
          <w:rFonts w:cs="Arial"/>
          <w:color w:val="000000"/>
        </w:rPr>
        <w:t>3</w:t>
      </w:r>
      <w:r>
        <w:rPr>
          <w:rFonts w:cs="Arial"/>
          <w:color w:val="000000"/>
        </w:rPr>
        <w:t xml:space="preserve"> days</w:t>
      </w:r>
      <w:r w:rsidR="00C96CC8">
        <w:rPr>
          <w:rFonts w:cs="Arial"/>
          <w:color w:val="000000"/>
        </w:rPr>
        <w:t xml:space="preserve"> and </w:t>
      </w:r>
      <w:r>
        <w:rPr>
          <w:rFonts w:cs="Arial"/>
          <w:color w:val="000000"/>
        </w:rPr>
        <w:t xml:space="preserve">Nest </w:t>
      </w:r>
      <w:r w:rsidR="00852DDE">
        <w:rPr>
          <w:rFonts w:cs="Arial"/>
          <w:color w:val="000000"/>
        </w:rPr>
        <w:t>p</w:t>
      </w:r>
      <w:r>
        <w:rPr>
          <w:rFonts w:cs="Arial"/>
          <w:color w:val="000000"/>
        </w:rPr>
        <w:t xml:space="preserve">ension </w:t>
      </w:r>
      <w:r w:rsidR="00852DDE">
        <w:rPr>
          <w:rFonts w:cs="Arial"/>
          <w:color w:val="000000"/>
        </w:rPr>
        <w:t>s</w:t>
      </w:r>
      <w:r>
        <w:rPr>
          <w:rFonts w:cs="Arial"/>
          <w:color w:val="000000"/>
        </w:rPr>
        <w:t>cheme</w:t>
      </w:r>
      <w:r w:rsidR="00852DDE">
        <w:rPr>
          <w:rFonts w:cs="Arial"/>
          <w:color w:val="000000"/>
        </w:rPr>
        <w:t xml:space="preserve">. </w:t>
      </w:r>
      <w:r w:rsidR="00622869">
        <w:rPr>
          <w:rFonts w:cs="Arial"/>
          <w:color w:val="000000"/>
        </w:rPr>
        <w:tab/>
      </w:r>
    </w:p>
    <w:p w14:paraId="6418495B" w14:textId="2AE5F573" w:rsidR="00C87317" w:rsidRPr="002C6102" w:rsidRDefault="007C65B9" w:rsidP="002C6102">
      <w:pPr>
        <w:rPr>
          <w:rFonts w:cs="Arial"/>
          <w:color w:val="000000"/>
        </w:rPr>
      </w:pPr>
      <w:r>
        <w:rPr>
          <w:rFonts w:cs="Arial"/>
          <w:color w:val="000000"/>
        </w:rPr>
        <w:t>Job Type: Full time</w:t>
      </w:r>
      <w:r w:rsidR="00BA498B">
        <w:rPr>
          <w:rFonts w:cs="Arial"/>
          <w:color w:val="000000"/>
        </w:rPr>
        <w:t>. The role is office based with periodic travel to site</w:t>
      </w:r>
      <w:r w:rsidR="006C6B2B">
        <w:rPr>
          <w:rFonts w:cs="Arial"/>
          <w:color w:val="000000"/>
        </w:rPr>
        <w:t xml:space="preserve">. </w:t>
      </w:r>
    </w:p>
    <w:sectPr w:rsidR="00C87317" w:rsidRPr="002C6102" w:rsidSect="00476832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8C57E" w14:textId="77777777" w:rsidR="006228B4" w:rsidRDefault="006228B4" w:rsidP="001D6D42">
      <w:pPr>
        <w:spacing w:after="0" w:line="240" w:lineRule="auto"/>
      </w:pPr>
      <w:r>
        <w:separator/>
      </w:r>
    </w:p>
  </w:endnote>
  <w:endnote w:type="continuationSeparator" w:id="0">
    <w:p w14:paraId="221069AD" w14:textId="77777777" w:rsidR="006228B4" w:rsidRDefault="006228B4" w:rsidP="001D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7509555"/>
      <w:docPartObj>
        <w:docPartGallery w:val="Page Numbers (Bottom of Page)"/>
        <w:docPartUnique/>
      </w:docPartObj>
    </w:sdtPr>
    <w:sdtEndPr/>
    <w:sdtContent>
      <w:p w14:paraId="14697CED" w14:textId="77777777" w:rsidR="00104007" w:rsidRDefault="00DC16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3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697CEE" w14:textId="77777777" w:rsidR="00104007" w:rsidRDefault="00104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7509554"/>
      <w:docPartObj>
        <w:docPartGallery w:val="Page Numbers (Bottom of Page)"/>
        <w:docPartUnique/>
      </w:docPartObj>
    </w:sdtPr>
    <w:sdtEndPr/>
    <w:sdtContent>
      <w:p w14:paraId="14697CF1" w14:textId="77777777" w:rsidR="00104007" w:rsidRDefault="00DC16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3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697CF2" w14:textId="77777777" w:rsidR="00104007" w:rsidRDefault="00104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2E902" w14:textId="77777777" w:rsidR="006228B4" w:rsidRDefault="006228B4" w:rsidP="001D6D42">
      <w:pPr>
        <w:spacing w:after="0" w:line="240" w:lineRule="auto"/>
      </w:pPr>
      <w:r>
        <w:separator/>
      </w:r>
    </w:p>
  </w:footnote>
  <w:footnote w:type="continuationSeparator" w:id="0">
    <w:p w14:paraId="096504D4" w14:textId="77777777" w:rsidR="006228B4" w:rsidRDefault="006228B4" w:rsidP="001D6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7CEF" w14:textId="77777777" w:rsidR="00104007" w:rsidRDefault="00104007">
    <w:pPr>
      <w:pStyle w:val="Header"/>
    </w:pPr>
    <w:r w:rsidRPr="00EA668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4697CF3" wp14:editId="14697CF4">
          <wp:simplePos x="0" y="0"/>
          <wp:positionH relativeFrom="margin">
            <wp:posOffset>1457325</wp:posOffset>
          </wp:positionH>
          <wp:positionV relativeFrom="margin">
            <wp:posOffset>-838200</wp:posOffset>
          </wp:positionV>
          <wp:extent cx="2819400" cy="1352550"/>
          <wp:effectExtent l="19050" t="0" r="0" b="0"/>
          <wp:wrapSquare wrapText="bothSides"/>
          <wp:docPr id="2" name="Picture 0" descr="Samwort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worth 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19400" cy="1352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697CF0" w14:textId="77777777" w:rsidR="00104007" w:rsidRDefault="001040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D51"/>
    <w:multiLevelType w:val="hybridMultilevel"/>
    <w:tmpl w:val="3E30236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9012DD0"/>
    <w:multiLevelType w:val="hybridMultilevel"/>
    <w:tmpl w:val="893420E4"/>
    <w:lvl w:ilvl="0" w:tplc="7DDE231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B53D1C"/>
    <w:multiLevelType w:val="hybridMultilevel"/>
    <w:tmpl w:val="15F22652"/>
    <w:lvl w:ilvl="0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D187E37"/>
    <w:multiLevelType w:val="hybridMultilevel"/>
    <w:tmpl w:val="BF2C77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81B60"/>
    <w:multiLevelType w:val="hybridMultilevel"/>
    <w:tmpl w:val="D9D2DEB0"/>
    <w:lvl w:ilvl="0" w:tplc="7DDE231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7943BCF"/>
    <w:multiLevelType w:val="multilevel"/>
    <w:tmpl w:val="6E16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D5062"/>
    <w:multiLevelType w:val="hybridMultilevel"/>
    <w:tmpl w:val="015C5D4A"/>
    <w:lvl w:ilvl="0" w:tplc="0809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7" w15:restartNumberingAfterBreak="0">
    <w:nsid w:val="210E5691"/>
    <w:multiLevelType w:val="multilevel"/>
    <w:tmpl w:val="C442A54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15D33CA"/>
    <w:multiLevelType w:val="hybridMultilevel"/>
    <w:tmpl w:val="8882668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22C1ABA"/>
    <w:multiLevelType w:val="hybridMultilevel"/>
    <w:tmpl w:val="4E0A43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D0DD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4D41A93"/>
    <w:multiLevelType w:val="hybridMultilevel"/>
    <w:tmpl w:val="899ED33A"/>
    <w:lvl w:ilvl="0" w:tplc="49384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21C26"/>
    <w:multiLevelType w:val="multilevel"/>
    <w:tmpl w:val="10EEECC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9D05853"/>
    <w:multiLevelType w:val="hybridMultilevel"/>
    <w:tmpl w:val="9960821C"/>
    <w:lvl w:ilvl="0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2A5115B8"/>
    <w:multiLevelType w:val="hybridMultilevel"/>
    <w:tmpl w:val="B010C49E"/>
    <w:lvl w:ilvl="0" w:tplc="7DDE231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A692C92"/>
    <w:multiLevelType w:val="hybridMultilevel"/>
    <w:tmpl w:val="55864A2E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466A1252"/>
    <w:multiLevelType w:val="hybridMultilevel"/>
    <w:tmpl w:val="20F230E2"/>
    <w:lvl w:ilvl="0" w:tplc="7DDE231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6E16E73"/>
    <w:multiLevelType w:val="hybridMultilevel"/>
    <w:tmpl w:val="F75C481C"/>
    <w:lvl w:ilvl="0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49741C9E"/>
    <w:multiLevelType w:val="hybridMultilevel"/>
    <w:tmpl w:val="16DAE6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32285"/>
    <w:multiLevelType w:val="hybridMultilevel"/>
    <w:tmpl w:val="F18C39B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502B3BB0"/>
    <w:multiLevelType w:val="multilevel"/>
    <w:tmpl w:val="51685EE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3E70D6E"/>
    <w:multiLevelType w:val="multilevel"/>
    <w:tmpl w:val="C6541C9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4200AD1"/>
    <w:multiLevelType w:val="hybridMultilevel"/>
    <w:tmpl w:val="D5166D8E"/>
    <w:lvl w:ilvl="0" w:tplc="4708540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035CE"/>
    <w:multiLevelType w:val="hybridMultilevel"/>
    <w:tmpl w:val="0074B48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9C9457F"/>
    <w:multiLevelType w:val="hybridMultilevel"/>
    <w:tmpl w:val="CF0A4970"/>
    <w:lvl w:ilvl="0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E8E28E3"/>
    <w:multiLevelType w:val="multilevel"/>
    <w:tmpl w:val="A5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50450"/>
    <w:multiLevelType w:val="hybridMultilevel"/>
    <w:tmpl w:val="47620F32"/>
    <w:lvl w:ilvl="0" w:tplc="54440A18">
      <w:start w:val="1"/>
      <w:numFmt w:val="bullet"/>
      <w:lvlText w:val=""/>
      <w:lvlJc w:val="center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7F2072A"/>
    <w:multiLevelType w:val="hybridMultilevel"/>
    <w:tmpl w:val="521EC172"/>
    <w:lvl w:ilvl="0" w:tplc="83A4AF8E">
      <w:start w:val="3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8" w15:restartNumberingAfterBreak="0">
    <w:nsid w:val="6AE64001"/>
    <w:multiLevelType w:val="hybridMultilevel"/>
    <w:tmpl w:val="AE4AEA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01FA3"/>
    <w:multiLevelType w:val="hybridMultilevel"/>
    <w:tmpl w:val="ABBCC5A4"/>
    <w:lvl w:ilvl="0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6ECC4D24"/>
    <w:multiLevelType w:val="hybridMultilevel"/>
    <w:tmpl w:val="460243E4"/>
    <w:lvl w:ilvl="0" w:tplc="7DDE231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1" w15:restartNumberingAfterBreak="0">
    <w:nsid w:val="6FAF5163"/>
    <w:multiLevelType w:val="hybridMultilevel"/>
    <w:tmpl w:val="35E2A262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2A862D8"/>
    <w:multiLevelType w:val="hybridMultilevel"/>
    <w:tmpl w:val="93885A6E"/>
    <w:lvl w:ilvl="0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7A69559F"/>
    <w:multiLevelType w:val="hybridMultilevel"/>
    <w:tmpl w:val="01F09FE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CBF0C24"/>
    <w:multiLevelType w:val="hybridMultilevel"/>
    <w:tmpl w:val="693C85A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D7B278F"/>
    <w:multiLevelType w:val="hybridMultilevel"/>
    <w:tmpl w:val="B5D42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071772">
    <w:abstractNumId w:val="35"/>
  </w:num>
  <w:num w:numId="2" w16cid:durableId="731974993">
    <w:abstractNumId w:val="3"/>
  </w:num>
  <w:num w:numId="3" w16cid:durableId="1702435277">
    <w:abstractNumId w:val="18"/>
  </w:num>
  <w:num w:numId="4" w16cid:durableId="1802650048">
    <w:abstractNumId w:val="23"/>
  </w:num>
  <w:num w:numId="5" w16cid:durableId="1529566131">
    <w:abstractNumId w:val="7"/>
  </w:num>
  <w:num w:numId="6" w16cid:durableId="1383097807">
    <w:abstractNumId w:val="31"/>
  </w:num>
  <w:num w:numId="7" w16cid:durableId="487944973">
    <w:abstractNumId w:val="12"/>
  </w:num>
  <w:num w:numId="8" w16cid:durableId="1593775357">
    <w:abstractNumId w:val="2"/>
  </w:num>
  <w:num w:numId="9" w16cid:durableId="596249432">
    <w:abstractNumId w:val="29"/>
  </w:num>
  <w:num w:numId="10" w16cid:durableId="184948158">
    <w:abstractNumId w:val="32"/>
  </w:num>
  <w:num w:numId="11" w16cid:durableId="1436711797">
    <w:abstractNumId w:val="24"/>
  </w:num>
  <w:num w:numId="12" w16cid:durableId="1588879739">
    <w:abstractNumId w:val="33"/>
  </w:num>
  <w:num w:numId="13" w16cid:durableId="1728844268">
    <w:abstractNumId w:val="13"/>
  </w:num>
  <w:num w:numId="14" w16cid:durableId="1932736489">
    <w:abstractNumId w:val="17"/>
  </w:num>
  <w:num w:numId="15" w16cid:durableId="241529181">
    <w:abstractNumId w:val="6"/>
  </w:num>
  <w:num w:numId="16" w16cid:durableId="380909320">
    <w:abstractNumId w:val="19"/>
  </w:num>
  <w:num w:numId="17" w16cid:durableId="1589537916">
    <w:abstractNumId w:val="28"/>
  </w:num>
  <w:num w:numId="18" w16cid:durableId="1994941108">
    <w:abstractNumId w:val="9"/>
  </w:num>
  <w:num w:numId="19" w16cid:durableId="1635017178">
    <w:abstractNumId w:val="8"/>
  </w:num>
  <w:num w:numId="20" w16cid:durableId="955528605">
    <w:abstractNumId w:val="27"/>
  </w:num>
  <w:num w:numId="21" w16cid:durableId="1319769836">
    <w:abstractNumId w:val="30"/>
  </w:num>
  <w:num w:numId="22" w16cid:durableId="2131781806">
    <w:abstractNumId w:val="16"/>
  </w:num>
  <w:num w:numId="23" w16cid:durableId="1917014102">
    <w:abstractNumId w:val="1"/>
  </w:num>
  <w:num w:numId="24" w16cid:durableId="1517578420">
    <w:abstractNumId w:val="14"/>
  </w:num>
  <w:num w:numId="25" w16cid:durableId="1667437807">
    <w:abstractNumId w:val="4"/>
  </w:num>
  <w:num w:numId="26" w16cid:durableId="1375352520">
    <w:abstractNumId w:val="10"/>
  </w:num>
  <w:num w:numId="27" w16cid:durableId="1746417078">
    <w:abstractNumId w:val="21"/>
  </w:num>
  <w:num w:numId="28" w16cid:durableId="552231638">
    <w:abstractNumId w:val="20"/>
  </w:num>
  <w:num w:numId="29" w16cid:durableId="1343050640">
    <w:abstractNumId w:val="0"/>
  </w:num>
  <w:num w:numId="30" w16cid:durableId="1150288182">
    <w:abstractNumId w:val="15"/>
  </w:num>
  <w:num w:numId="31" w16cid:durableId="1961720461">
    <w:abstractNumId w:val="34"/>
  </w:num>
  <w:num w:numId="32" w16cid:durableId="173884425">
    <w:abstractNumId w:val="26"/>
  </w:num>
  <w:num w:numId="33" w16cid:durableId="21516546">
    <w:abstractNumId w:val="5"/>
  </w:num>
  <w:num w:numId="34" w16cid:durableId="1773698744">
    <w:abstractNumId w:val="25"/>
  </w:num>
  <w:num w:numId="35" w16cid:durableId="451364018">
    <w:abstractNumId w:val="22"/>
  </w:num>
  <w:num w:numId="36" w16cid:durableId="15928551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0E"/>
    <w:rsid w:val="00001C87"/>
    <w:rsid w:val="00001F9A"/>
    <w:rsid w:val="00003F33"/>
    <w:rsid w:val="00010F9C"/>
    <w:rsid w:val="00011B12"/>
    <w:rsid w:val="00012EA3"/>
    <w:rsid w:val="00013FE1"/>
    <w:rsid w:val="00015046"/>
    <w:rsid w:val="0002076B"/>
    <w:rsid w:val="00021CCC"/>
    <w:rsid w:val="00022E1A"/>
    <w:rsid w:val="00022F77"/>
    <w:rsid w:val="00023C7C"/>
    <w:rsid w:val="00024E9E"/>
    <w:rsid w:val="0003237B"/>
    <w:rsid w:val="0003364B"/>
    <w:rsid w:val="00036751"/>
    <w:rsid w:val="00036F81"/>
    <w:rsid w:val="0003760A"/>
    <w:rsid w:val="00037AE3"/>
    <w:rsid w:val="00042403"/>
    <w:rsid w:val="000453CB"/>
    <w:rsid w:val="00045E62"/>
    <w:rsid w:val="0004691A"/>
    <w:rsid w:val="00050319"/>
    <w:rsid w:val="000513B8"/>
    <w:rsid w:val="00053D6A"/>
    <w:rsid w:val="000674FE"/>
    <w:rsid w:val="00067700"/>
    <w:rsid w:val="00070918"/>
    <w:rsid w:val="00071B3C"/>
    <w:rsid w:val="00075679"/>
    <w:rsid w:val="000777AE"/>
    <w:rsid w:val="00077E0E"/>
    <w:rsid w:val="00080CA4"/>
    <w:rsid w:val="0008663E"/>
    <w:rsid w:val="00087643"/>
    <w:rsid w:val="00097727"/>
    <w:rsid w:val="000A2F21"/>
    <w:rsid w:val="000A4A19"/>
    <w:rsid w:val="000A77BC"/>
    <w:rsid w:val="000B20D6"/>
    <w:rsid w:val="000B2BAE"/>
    <w:rsid w:val="000B70CB"/>
    <w:rsid w:val="000C0406"/>
    <w:rsid w:val="000C27EE"/>
    <w:rsid w:val="000C3CB4"/>
    <w:rsid w:val="000D076D"/>
    <w:rsid w:val="000D2454"/>
    <w:rsid w:val="000D2C0E"/>
    <w:rsid w:val="000D7C45"/>
    <w:rsid w:val="000D7FCB"/>
    <w:rsid w:val="000E1E07"/>
    <w:rsid w:val="000E23BA"/>
    <w:rsid w:val="000E61B2"/>
    <w:rsid w:val="000E7707"/>
    <w:rsid w:val="000F0886"/>
    <w:rsid w:val="000F2E54"/>
    <w:rsid w:val="000F58E1"/>
    <w:rsid w:val="000F77BD"/>
    <w:rsid w:val="001013AF"/>
    <w:rsid w:val="00104007"/>
    <w:rsid w:val="00106C99"/>
    <w:rsid w:val="001121C9"/>
    <w:rsid w:val="00112214"/>
    <w:rsid w:val="00112414"/>
    <w:rsid w:val="001143C1"/>
    <w:rsid w:val="00116C7C"/>
    <w:rsid w:val="00120517"/>
    <w:rsid w:val="00120CB4"/>
    <w:rsid w:val="0012167B"/>
    <w:rsid w:val="001225D6"/>
    <w:rsid w:val="001262C1"/>
    <w:rsid w:val="00127B3F"/>
    <w:rsid w:val="00130934"/>
    <w:rsid w:val="001310FD"/>
    <w:rsid w:val="001315D9"/>
    <w:rsid w:val="0013369E"/>
    <w:rsid w:val="00134C78"/>
    <w:rsid w:val="001363BE"/>
    <w:rsid w:val="001366D8"/>
    <w:rsid w:val="00136CC2"/>
    <w:rsid w:val="00137DC7"/>
    <w:rsid w:val="001423E4"/>
    <w:rsid w:val="001447E9"/>
    <w:rsid w:val="001448B7"/>
    <w:rsid w:val="00145870"/>
    <w:rsid w:val="0015180A"/>
    <w:rsid w:val="00152907"/>
    <w:rsid w:val="001540E9"/>
    <w:rsid w:val="00155ADA"/>
    <w:rsid w:val="00160C8B"/>
    <w:rsid w:val="001656BD"/>
    <w:rsid w:val="00166BC4"/>
    <w:rsid w:val="001677EB"/>
    <w:rsid w:val="00167DA0"/>
    <w:rsid w:val="00171FD5"/>
    <w:rsid w:val="00176DDB"/>
    <w:rsid w:val="00177B7D"/>
    <w:rsid w:val="00180DEA"/>
    <w:rsid w:val="00181766"/>
    <w:rsid w:val="00183240"/>
    <w:rsid w:val="001839BD"/>
    <w:rsid w:val="00185AB2"/>
    <w:rsid w:val="00186694"/>
    <w:rsid w:val="001875A4"/>
    <w:rsid w:val="00187B19"/>
    <w:rsid w:val="0019551C"/>
    <w:rsid w:val="00197208"/>
    <w:rsid w:val="001A0B29"/>
    <w:rsid w:val="001A2BFA"/>
    <w:rsid w:val="001A30F4"/>
    <w:rsid w:val="001A39C1"/>
    <w:rsid w:val="001A5AC0"/>
    <w:rsid w:val="001A76FB"/>
    <w:rsid w:val="001B1A1D"/>
    <w:rsid w:val="001B2CC6"/>
    <w:rsid w:val="001B32EC"/>
    <w:rsid w:val="001B3F3B"/>
    <w:rsid w:val="001B6F2A"/>
    <w:rsid w:val="001C284F"/>
    <w:rsid w:val="001C34B0"/>
    <w:rsid w:val="001C36E3"/>
    <w:rsid w:val="001D1447"/>
    <w:rsid w:val="001D15C5"/>
    <w:rsid w:val="001D3C61"/>
    <w:rsid w:val="001D5254"/>
    <w:rsid w:val="001D5626"/>
    <w:rsid w:val="001D6D42"/>
    <w:rsid w:val="001E0495"/>
    <w:rsid w:val="001E4507"/>
    <w:rsid w:val="001E4D59"/>
    <w:rsid w:val="001F0D75"/>
    <w:rsid w:val="001F48D5"/>
    <w:rsid w:val="00202356"/>
    <w:rsid w:val="002040B7"/>
    <w:rsid w:val="00205072"/>
    <w:rsid w:val="00211ADD"/>
    <w:rsid w:val="002124ED"/>
    <w:rsid w:val="0021270A"/>
    <w:rsid w:val="00212FE2"/>
    <w:rsid w:val="0021357C"/>
    <w:rsid w:val="002140F8"/>
    <w:rsid w:val="00215E1C"/>
    <w:rsid w:val="002177EB"/>
    <w:rsid w:val="00222E4F"/>
    <w:rsid w:val="00223C87"/>
    <w:rsid w:val="00227552"/>
    <w:rsid w:val="00227FC7"/>
    <w:rsid w:val="002316FF"/>
    <w:rsid w:val="00232888"/>
    <w:rsid w:val="00232C65"/>
    <w:rsid w:val="0023476C"/>
    <w:rsid w:val="002349C7"/>
    <w:rsid w:val="00234A4B"/>
    <w:rsid w:val="0024227C"/>
    <w:rsid w:val="00245C2E"/>
    <w:rsid w:val="00246384"/>
    <w:rsid w:val="00251042"/>
    <w:rsid w:val="00251D15"/>
    <w:rsid w:val="002541F8"/>
    <w:rsid w:val="002561C2"/>
    <w:rsid w:val="00261A06"/>
    <w:rsid w:val="002621E2"/>
    <w:rsid w:val="00263511"/>
    <w:rsid w:val="002636B3"/>
    <w:rsid w:val="002638A8"/>
    <w:rsid w:val="002704FA"/>
    <w:rsid w:val="002714D6"/>
    <w:rsid w:val="00273EE7"/>
    <w:rsid w:val="002745A7"/>
    <w:rsid w:val="00275DE8"/>
    <w:rsid w:val="00277AF3"/>
    <w:rsid w:val="002842AB"/>
    <w:rsid w:val="002848AD"/>
    <w:rsid w:val="002871DC"/>
    <w:rsid w:val="002960F7"/>
    <w:rsid w:val="00296C49"/>
    <w:rsid w:val="002A1DF9"/>
    <w:rsid w:val="002A31DA"/>
    <w:rsid w:val="002A333D"/>
    <w:rsid w:val="002A4A6B"/>
    <w:rsid w:val="002A6C8A"/>
    <w:rsid w:val="002A7C1A"/>
    <w:rsid w:val="002B0B96"/>
    <w:rsid w:val="002B1E9C"/>
    <w:rsid w:val="002B40D6"/>
    <w:rsid w:val="002B6BD2"/>
    <w:rsid w:val="002B77A8"/>
    <w:rsid w:val="002C0B38"/>
    <w:rsid w:val="002C290E"/>
    <w:rsid w:val="002C358E"/>
    <w:rsid w:val="002C5B9A"/>
    <w:rsid w:val="002C6102"/>
    <w:rsid w:val="002C620A"/>
    <w:rsid w:val="002C637D"/>
    <w:rsid w:val="002C6731"/>
    <w:rsid w:val="002C7169"/>
    <w:rsid w:val="002D05CC"/>
    <w:rsid w:val="002D23E5"/>
    <w:rsid w:val="002D2D83"/>
    <w:rsid w:val="002D4320"/>
    <w:rsid w:val="002D5AF4"/>
    <w:rsid w:val="002D6294"/>
    <w:rsid w:val="002E25B0"/>
    <w:rsid w:val="002E31E9"/>
    <w:rsid w:val="002E3349"/>
    <w:rsid w:val="002E3817"/>
    <w:rsid w:val="002E686C"/>
    <w:rsid w:val="002E78AF"/>
    <w:rsid w:val="002F09C9"/>
    <w:rsid w:val="002F279D"/>
    <w:rsid w:val="002F5832"/>
    <w:rsid w:val="002F5BAC"/>
    <w:rsid w:val="002F7294"/>
    <w:rsid w:val="002F79A9"/>
    <w:rsid w:val="00302F1C"/>
    <w:rsid w:val="00310361"/>
    <w:rsid w:val="00317193"/>
    <w:rsid w:val="00322571"/>
    <w:rsid w:val="00322E60"/>
    <w:rsid w:val="00322E6E"/>
    <w:rsid w:val="00324009"/>
    <w:rsid w:val="0032428B"/>
    <w:rsid w:val="003247BE"/>
    <w:rsid w:val="003277DB"/>
    <w:rsid w:val="00330A0E"/>
    <w:rsid w:val="00334B53"/>
    <w:rsid w:val="003358E5"/>
    <w:rsid w:val="00335F48"/>
    <w:rsid w:val="00337200"/>
    <w:rsid w:val="00337600"/>
    <w:rsid w:val="00340A93"/>
    <w:rsid w:val="003427EA"/>
    <w:rsid w:val="00343536"/>
    <w:rsid w:val="00344BC2"/>
    <w:rsid w:val="00344D14"/>
    <w:rsid w:val="00345F79"/>
    <w:rsid w:val="00346E8A"/>
    <w:rsid w:val="00350C15"/>
    <w:rsid w:val="003514E2"/>
    <w:rsid w:val="00353DD1"/>
    <w:rsid w:val="00356929"/>
    <w:rsid w:val="00356CB7"/>
    <w:rsid w:val="00357916"/>
    <w:rsid w:val="003608AE"/>
    <w:rsid w:val="00361519"/>
    <w:rsid w:val="00361C52"/>
    <w:rsid w:val="00361DE9"/>
    <w:rsid w:val="00363801"/>
    <w:rsid w:val="0036750C"/>
    <w:rsid w:val="00371053"/>
    <w:rsid w:val="0037319E"/>
    <w:rsid w:val="00373CC1"/>
    <w:rsid w:val="0038115E"/>
    <w:rsid w:val="003832A8"/>
    <w:rsid w:val="00390526"/>
    <w:rsid w:val="0039124B"/>
    <w:rsid w:val="0039415F"/>
    <w:rsid w:val="0039453E"/>
    <w:rsid w:val="003958E8"/>
    <w:rsid w:val="00396EAD"/>
    <w:rsid w:val="003B36D3"/>
    <w:rsid w:val="003B4A9E"/>
    <w:rsid w:val="003B6FD7"/>
    <w:rsid w:val="003C09E9"/>
    <w:rsid w:val="003C6726"/>
    <w:rsid w:val="003C6EE4"/>
    <w:rsid w:val="003C7475"/>
    <w:rsid w:val="003C7DF3"/>
    <w:rsid w:val="003D0AFC"/>
    <w:rsid w:val="003D318B"/>
    <w:rsid w:val="003D3F16"/>
    <w:rsid w:val="003D43A5"/>
    <w:rsid w:val="003D4AF0"/>
    <w:rsid w:val="003D573E"/>
    <w:rsid w:val="003E0225"/>
    <w:rsid w:val="003E406D"/>
    <w:rsid w:val="003F536C"/>
    <w:rsid w:val="003F5399"/>
    <w:rsid w:val="00406D9B"/>
    <w:rsid w:val="00407FF2"/>
    <w:rsid w:val="00411645"/>
    <w:rsid w:val="00413414"/>
    <w:rsid w:val="004137BF"/>
    <w:rsid w:val="004152AE"/>
    <w:rsid w:val="00415F60"/>
    <w:rsid w:val="00416182"/>
    <w:rsid w:val="00417096"/>
    <w:rsid w:val="00417778"/>
    <w:rsid w:val="004200A9"/>
    <w:rsid w:val="00426B22"/>
    <w:rsid w:val="00426EE4"/>
    <w:rsid w:val="00431385"/>
    <w:rsid w:val="004333EF"/>
    <w:rsid w:val="0043377F"/>
    <w:rsid w:val="00434772"/>
    <w:rsid w:val="00436ADA"/>
    <w:rsid w:val="00437677"/>
    <w:rsid w:val="00440DBE"/>
    <w:rsid w:val="0044189C"/>
    <w:rsid w:val="0044381F"/>
    <w:rsid w:val="0044504D"/>
    <w:rsid w:val="004452C2"/>
    <w:rsid w:val="00446990"/>
    <w:rsid w:val="00447D47"/>
    <w:rsid w:val="0045089B"/>
    <w:rsid w:val="004560F1"/>
    <w:rsid w:val="004573B4"/>
    <w:rsid w:val="00457E77"/>
    <w:rsid w:val="0046051A"/>
    <w:rsid w:val="00462F2C"/>
    <w:rsid w:val="004648EA"/>
    <w:rsid w:val="00464D93"/>
    <w:rsid w:val="00467937"/>
    <w:rsid w:val="004708D9"/>
    <w:rsid w:val="00471F2D"/>
    <w:rsid w:val="004757AE"/>
    <w:rsid w:val="00476505"/>
    <w:rsid w:val="00476832"/>
    <w:rsid w:val="00477A9A"/>
    <w:rsid w:val="00480273"/>
    <w:rsid w:val="004838D6"/>
    <w:rsid w:val="00485BC2"/>
    <w:rsid w:val="00486E76"/>
    <w:rsid w:val="00487957"/>
    <w:rsid w:val="00490824"/>
    <w:rsid w:val="00491A6B"/>
    <w:rsid w:val="0049208A"/>
    <w:rsid w:val="0049462D"/>
    <w:rsid w:val="00494B01"/>
    <w:rsid w:val="004A0511"/>
    <w:rsid w:val="004A33D2"/>
    <w:rsid w:val="004A4BE5"/>
    <w:rsid w:val="004A4E67"/>
    <w:rsid w:val="004A5B97"/>
    <w:rsid w:val="004A5DC0"/>
    <w:rsid w:val="004B0430"/>
    <w:rsid w:val="004B0F18"/>
    <w:rsid w:val="004B4BDE"/>
    <w:rsid w:val="004B6685"/>
    <w:rsid w:val="004C0BCF"/>
    <w:rsid w:val="004C229D"/>
    <w:rsid w:val="004C41BE"/>
    <w:rsid w:val="004C778B"/>
    <w:rsid w:val="004D5E6C"/>
    <w:rsid w:val="004E0084"/>
    <w:rsid w:val="004E15A5"/>
    <w:rsid w:val="004E4658"/>
    <w:rsid w:val="004F35EC"/>
    <w:rsid w:val="004F3A11"/>
    <w:rsid w:val="004F3AC7"/>
    <w:rsid w:val="004F3B52"/>
    <w:rsid w:val="004F6841"/>
    <w:rsid w:val="00502548"/>
    <w:rsid w:val="00505A12"/>
    <w:rsid w:val="00511816"/>
    <w:rsid w:val="00511CA5"/>
    <w:rsid w:val="00512DED"/>
    <w:rsid w:val="005152D1"/>
    <w:rsid w:val="0051606F"/>
    <w:rsid w:val="0052085D"/>
    <w:rsid w:val="00520E72"/>
    <w:rsid w:val="005219DD"/>
    <w:rsid w:val="005235B7"/>
    <w:rsid w:val="00523903"/>
    <w:rsid w:val="00526729"/>
    <w:rsid w:val="00531ED4"/>
    <w:rsid w:val="0053360B"/>
    <w:rsid w:val="00533A93"/>
    <w:rsid w:val="00534041"/>
    <w:rsid w:val="00534B7F"/>
    <w:rsid w:val="00546158"/>
    <w:rsid w:val="00546795"/>
    <w:rsid w:val="00547387"/>
    <w:rsid w:val="00564340"/>
    <w:rsid w:val="00565AE2"/>
    <w:rsid w:val="00565DEB"/>
    <w:rsid w:val="0056636E"/>
    <w:rsid w:val="00575EB5"/>
    <w:rsid w:val="00576C03"/>
    <w:rsid w:val="0057721C"/>
    <w:rsid w:val="00577AE7"/>
    <w:rsid w:val="005804DD"/>
    <w:rsid w:val="005852DB"/>
    <w:rsid w:val="0058593E"/>
    <w:rsid w:val="005872D1"/>
    <w:rsid w:val="0059066E"/>
    <w:rsid w:val="00592E02"/>
    <w:rsid w:val="00593E87"/>
    <w:rsid w:val="005941AC"/>
    <w:rsid w:val="00595874"/>
    <w:rsid w:val="005A045C"/>
    <w:rsid w:val="005A29F9"/>
    <w:rsid w:val="005A4198"/>
    <w:rsid w:val="005A5690"/>
    <w:rsid w:val="005B315B"/>
    <w:rsid w:val="005B5052"/>
    <w:rsid w:val="005B5ED2"/>
    <w:rsid w:val="005B6910"/>
    <w:rsid w:val="005C193A"/>
    <w:rsid w:val="005C2C6F"/>
    <w:rsid w:val="005C3062"/>
    <w:rsid w:val="005C7B88"/>
    <w:rsid w:val="005D45FE"/>
    <w:rsid w:val="005D4EC8"/>
    <w:rsid w:val="005E01C3"/>
    <w:rsid w:val="005E0E09"/>
    <w:rsid w:val="005E6EB5"/>
    <w:rsid w:val="005F025C"/>
    <w:rsid w:val="005F0312"/>
    <w:rsid w:val="005F20B9"/>
    <w:rsid w:val="005F2E3B"/>
    <w:rsid w:val="005F463D"/>
    <w:rsid w:val="005F659C"/>
    <w:rsid w:val="0060093F"/>
    <w:rsid w:val="00600B7A"/>
    <w:rsid w:val="006022C5"/>
    <w:rsid w:val="00602B58"/>
    <w:rsid w:val="00611674"/>
    <w:rsid w:val="00612062"/>
    <w:rsid w:val="00613585"/>
    <w:rsid w:val="006135D0"/>
    <w:rsid w:val="0061665F"/>
    <w:rsid w:val="006178FB"/>
    <w:rsid w:val="00617CB1"/>
    <w:rsid w:val="00617F18"/>
    <w:rsid w:val="00620ED1"/>
    <w:rsid w:val="00622869"/>
    <w:rsid w:val="006228B4"/>
    <w:rsid w:val="006228E7"/>
    <w:rsid w:val="006252C7"/>
    <w:rsid w:val="00625F66"/>
    <w:rsid w:val="006260F9"/>
    <w:rsid w:val="0063135A"/>
    <w:rsid w:val="00631DB7"/>
    <w:rsid w:val="006324EA"/>
    <w:rsid w:val="006325E1"/>
    <w:rsid w:val="006355D0"/>
    <w:rsid w:val="0064009E"/>
    <w:rsid w:val="006460F9"/>
    <w:rsid w:val="00646881"/>
    <w:rsid w:val="0065173C"/>
    <w:rsid w:val="00651EB4"/>
    <w:rsid w:val="00651F31"/>
    <w:rsid w:val="0065229A"/>
    <w:rsid w:val="00652B3E"/>
    <w:rsid w:val="0065464A"/>
    <w:rsid w:val="00655B9A"/>
    <w:rsid w:val="006563ED"/>
    <w:rsid w:val="006579AD"/>
    <w:rsid w:val="00661686"/>
    <w:rsid w:val="0066174E"/>
    <w:rsid w:val="00665228"/>
    <w:rsid w:val="00665A08"/>
    <w:rsid w:val="00667DC8"/>
    <w:rsid w:val="006701F0"/>
    <w:rsid w:val="00671F94"/>
    <w:rsid w:val="0067269B"/>
    <w:rsid w:val="006735E9"/>
    <w:rsid w:val="006742DE"/>
    <w:rsid w:val="006764B3"/>
    <w:rsid w:val="00681150"/>
    <w:rsid w:val="006819BB"/>
    <w:rsid w:val="006907C4"/>
    <w:rsid w:val="00691DBC"/>
    <w:rsid w:val="006951D9"/>
    <w:rsid w:val="0069633A"/>
    <w:rsid w:val="006963FC"/>
    <w:rsid w:val="006A4F48"/>
    <w:rsid w:val="006A6548"/>
    <w:rsid w:val="006A76AB"/>
    <w:rsid w:val="006B1D37"/>
    <w:rsid w:val="006B596C"/>
    <w:rsid w:val="006B67AA"/>
    <w:rsid w:val="006B7C18"/>
    <w:rsid w:val="006C026C"/>
    <w:rsid w:val="006C6B2B"/>
    <w:rsid w:val="006D1034"/>
    <w:rsid w:val="006D583D"/>
    <w:rsid w:val="006D7FEF"/>
    <w:rsid w:val="006E0B6B"/>
    <w:rsid w:val="006E1470"/>
    <w:rsid w:val="006E478F"/>
    <w:rsid w:val="006E6114"/>
    <w:rsid w:val="006E7951"/>
    <w:rsid w:val="006E7BB8"/>
    <w:rsid w:val="006F07C9"/>
    <w:rsid w:val="006F0C67"/>
    <w:rsid w:val="006F15FB"/>
    <w:rsid w:val="006F3162"/>
    <w:rsid w:val="006F55B3"/>
    <w:rsid w:val="006F77C3"/>
    <w:rsid w:val="0070252B"/>
    <w:rsid w:val="00705070"/>
    <w:rsid w:val="00705AAD"/>
    <w:rsid w:val="00705F4A"/>
    <w:rsid w:val="00714AA0"/>
    <w:rsid w:val="00717D88"/>
    <w:rsid w:val="00720FFD"/>
    <w:rsid w:val="007225D5"/>
    <w:rsid w:val="00722EF9"/>
    <w:rsid w:val="00725556"/>
    <w:rsid w:val="007312F0"/>
    <w:rsid w:val="00733D3E"/>
    <w:rsid w:val="007366C4"/>
    <w:rsid w:val="0073718A"/>
    <w:rsid w:val="0073775D"/>
    <w:rsid w:val="0074249D"/>
    <w:rsid w:val="00745487"/>
    <w:rsid w:val="007514D8"/>
    <w:rsid w:val="00751DED"/>
    <w:rsid w:val="00752078"/>
    <w:rsid w:val="00753FB8"/>
    <w:rsid w:val="007569C5"/>
    <w:rsid w:val="00757A0B"/>
    <w:rsid w:val="007614CF"/>
    <w:rsid w:val="007620D4"/>
    <w:rsid w:val="00766A63"/>
    <w:rsid w:val="00767925"/>
    <w:rsid w:val="00767CE2"/>
    <w:rsid w:val="00767DB6"/>
    <w:rsid w:val="00773EC6"/>
    <w:rsid w:val="00776035"/>
    <w:rsid w:val="0077719D"/>
    <w:rsid w:val="007824B0"/>
    <w:rsid w:val="007834EB"/>
    <w:rsid w:val="00783DFA"/>
    <w:rsid w:val="00785514"/>
    <w:rsid w:val="007A1440"/>
    <w:rsid w:val="007A37CA"/>
    <w:rsid w:val="007A3C57"/>
    <w:rsid w:val="007A6F69"/>
    <w:rsid w:val="007B209C"/>
    <w:rsid w:val="007B52E0"/>
    <w:rsid w:val="007B5D3D"/>
    <w:rsid w:val="007C047E"/>
    <w:rsid w:val="007C12D2"/>
    <w:rsid w:val="007C13C9"/>
    <w:rsid w:val="007C13D0"/>
    <w:rsid w:val="007C65B9"/>
    <w:rsid w:val="007C78A3"/>
    <w:rsid w:val="007C7D71"/>
    <w:rsid w:val="007D3347"/>
    <w:rsid w:val="007D42C6"/>
    <w:rsid w:val="007F0333"/>
    <w:rsid w:val="007F33AE"/>
    <w:rsid w:val="007F5753"/>
    <w:rsid w:val="00807CAD"/>
    <w:rsid w:val="00812C5F"/>
    <w:rsid w:val="00816367"/>
    <w:rsid w:val="00817E33"/>
    <w:rsid w:val="00821DD7"/>
    <w:rsid w:val="00827408"/>
    <w:rsid w:val="00827F47"/>
    <w:rsid w:val="00834111"/>
    <w:rsid w:val="00837610"/>
    <w:rsid w:val="008446D4"/>
    <w:rsid w:val="00844EDC"/>
    <w:rsid w:val="00845C6E"/>
    <w:rsid w:val="008471F5"/>
    <w:rsid w:val="00847B2C"/>
    <w:rsid w:val="00847B8E"/>
    <w:rsid w:val="00852DDE"/>
    <w:rsid w:val="008532DE"/>
    <w:rsid w:val="00857879"/>
    <w:rsid w:val="0086003F"/>
    <w:rsid w:val="00860A9F"/>
    <w:rsid w:val="008615B3"/>
    <w:rsid w:val="00865366"/>
    <w:rsid w:val="00865B4A"/>
    <w:rsid w:val="00867965"/>
    <w:rsid w:val="00870B0D"/>
    <w:rsid w:val="008729B3"/>
    <w:rsid w:val="00873225"/>
    <w:rsid w:val="00873F4D"/>
    <w:rsid w:val="00874A8D"/>
    <w:rsid w:val="008773A4"/>
    <w:rsid w:val="008810E2"/>
    <w:rsid w:val="008859BB"/>
    <w:rsid w:val="00886C76"/>
    <w:rsid w:val="00890A0D"/>
    <w:rsid w:val="008917F9"/>
    <w:rsid w:val="00891F60"/>
    <w:rsid w:val="00892B77"/>
    <w:rsid w:val="008A19D6"/>
    <w:rsid w:val="008A2426"/>
    <w:rsid w:val="008A6787"/>
    <w:rsid w:val="008A7E2A"/>
    <w:rsid w:val="008B131C"/>
    <w:rsid w:val="008B738B"/>
    <w:rsid w:val="008B778F"/>
    <w:rsid w:val="008C230E"/>
    <w:rsid w:val="008C3AC6"/>
    <w:rsid w:val="008C3D64"/>
    <w:rsid w:val="008C67A8"/>
    <w:rsid w:val="008C72E7"/>
    <w:rsid w:val="008D09B6"/>
    <w:rsid w:val="008D4447"/>
    <w:rsid w:val="008D4ACF"/>
    <w:rsid w:val="008D4FC6"/>
    <w:rsid w:val="008D534D"/>
    <w:rsid w:val="008D6CA0"/>
    <w:rsid w:val="008E05DC"/>
    <w:rsid w:val="008E33A0"/>
    <w:rsid w:val="008E3576"/>
    <w:rsid w:val="008E56BC"/>
    <w:rsid w:val="008E6040"/>
    <w:rsid w:val="008F16A6"/>
    <w:rsid w:val="008F41F1"/>
    <w:rsid w:val="008F67A3"/>
    <w:rsid w:val="00905AFC"/>
    <w:rsid w:val="00911BA6"/>
    <w:rsid w:val="009124FA"/>
    <w:rsid w:val="009159ED"/>
    <w:rsid w:val="0091645A"/>
    <w:rsid w:val="00916F17"/>
    <w:rsid w:val="0092039E"/>
    <w:rsid w:val="009204CB"/>
    <w:rsid w:val="00921E6C"/>
    <w:rsid w:val="009239BE"/>
    <w:rsid w:val="009248DB"/>
    <w:rsid w:val="00925B80"/>
    <w:rsid w:val="009268D0"/>
    <w:rsid w:val="00926AA2"/>
    <w:rsid w:val="00931BF7"/>
    <w:rsid w:val="00935FEA"/>
    <w:rsid w:val="00936F53"/>
    <w:rsid w:val="00941F12"/>
    <w:rsid w:val="00942015"/>
    <w:rsid w:val="00946332"/>
    <w:rsid w:val="0094652F"/>
    <w:rsid w:val="00946963"/>
    <w:rsid w:val="00950ABF"/>
    <w:rsid w:val="009517FD"/>
    <w:rsid w:val="00955332"/>
    <w:rsid w:val="00955CEA"/>
    <w:rsid w:val="00956F60"/>
    <w:rsid w:val="00960BBD"/>
    <w:rsid w:val="00963460"/>
    <w:rsid w:val="00967E3E"/>
    <w:rsid w:val="009731DD"/>
    <w:rsid w:val="00973FE2"/>
    <w:rsid w:val="00976E61"/>
    <w:rsid w:val="0098166F"/>
    <w:rsid w:val="00982118"/>
    <w:rsid w:val="0098296B"/>
    <w:rsid w:val="009867F7"/>
    <w:rsid w:val="009871C2"/>
    <w:rsid w:val="00991C2D"/>
    <w:rsid w:val="00992CAE"/>
    <w:rsid w:val="00996B07"/>
    <w:rsid w:val="00997A75"/>
    <w:rsid w:val="00997B1F"/>
    <w:rsid w:val="00997D96"/>
    <w:rsid w:val="009A1199"/>
    <w:rsid w:val="009A1A16"/>
    <w:rsid w:val="009A4B13"/>
    <w:rsid w:val="009A5E8A"/>
    <w:rsid w:val="009A654F"/>
    <w:rsid w:val="009A6C94"/>
    <w:rsid w:val="009A6F32"/>
    <w:rsid w:val="009A7317"/>
    <w:rsid w:val="009A74C0"/>
    <w:rsid w:val="009B2EBF"/>
    <w:rsid w:val="009B35A6"/>
    <w:rsid w:val="009B3749"/>
    <w:rsid w:val="009B39F0"/>
    <w:rsid w:val="009B7304"/>
    <w:rsid w:val="009B756E"/>
    <w:rsid w:val="009C23B4"/>
    <w:rsid w:val="009C36EB"/>
    <w:rsid w:val="009C382B"/>
    <w:rsid w:val="009C4012"/>
    <w:rsid w:val="009C6573"/>
    <w:rsid w:val="009D0CD1"/>
    <w:rsid w:val="009D264F"/>
    <w:rsid w:val="009D45A5"/>
    <w:rsid w:val="009D6B9E"/>
    <w:rsid w:val="009D71BB"/>
    <w:rsid w:val="009E08E6"/>
    <w:rsid w:val="009E114D"/>
    <w:rsid w:val="009E353E"/>
    <w:rsid w:val="009E4D4E"/>
    <w:rsid w:val="009E5033"/>
    <w:rsid w:val="009E58DA"/>
    <w:rsid w:val="009F20A6"/>
    <w:rsid w:val="009F58AB"/>
    <w:rsid w:val="009F6846"/>
    <w:rsid w:val="009F7710"/>
    <w:rsid w:val="00A00DDA"/>
    <w:rsid w:val="00A01854"/>
    <w:rsid w:val="00A01E8D"/>
    <w:rsid w:val="00A02367"/>
    <w:rsid w:val="00A04ADA"/>
    <w:rsid w:val="00A06390"/>
    <w:rsid w:val="00A0766B"/>
    <w:rsid w:val="00A11F7C"/>
    <w:rsid w:val="00A13FDE"/>
    <w:rsid w:val="00A15057"/>
    <w:rsid w:val="00A17BF4"/>
    <w:rsid w:val="00A210D7"/>
    <w:rsid w:val="00A232D7"/>
    <w:rsid w:val="00A23AD7"/>
    <w:rsid w:val="00A26126"/>
    <w:rsid w:val="00A33A94"/>
    <w:rsid w:val="00A3550D"/>
    <w:rsid w:val="00A36D57"/>
    <w:rsid w:val="00A376BE"/>
    <w:rsid w:val="00A37C1F"/>
    <w:rsid w:val="00A40970"/>
    <w:rsid w:val="00A45DAE"/>
    <w:rsid w:val="00A47601"/>
    <w:rsid w:val="00A54912"/>
    <w:rsid w:val="00A54DB4"/>
    <w:rsid w:val="00A55850"/>
    <w:rsid w:val="00A56CFF"/>
    <w:rsid w:val="00A57D01"/>
    <w:rsid w:val="00A60568"/>
    <w:rsid w:val="00A607F2"/>
    <w:rsid w:val="00A6464B"/>
    <w:rsid w:val="00A66A81"/>
    <w:rsid w:val="00A705F4"/>
    <w:rsid w:val="00A7183D"/>
    <w:rsid w:val="00A71D1F"/>
    <w:rsid w:val="00A72163"/>
    <w:rsid w:val="00A811DE"/>
    <w:rsid w:val="00A8204B"/>
    <w:rsid w:val="00A837D7"/>
    <w:rsid w:val="00A84860"/>
    <w:rsid w:val="00A84A78"/>
    <w:rsid w:val="00A91BF1"/>
    <w:rsid w:val="00A971E2"/>
    <w:rsid w:val="00A9771A"/>
    <w:rsid w:val="00AA08FD"/>
    <w:rsid w:val="00AA20FD"/>
    <w:rsid w:val="00AA3864"/>
    <w:rsid w:val="00AA3C17"/>
    <w:rsid w:val="00AA4132"/>
    <w:rsid w:val="00AB3672"/>
    <w:rsid w:val="00AB3B2A"/>
    <w:rsid w:val="00AB61EC"/>
    <w:rsid w:val="00AC1EB8"/>
    <w:rsid w:val="00AC2DDC"/>
    <w:rsid w:val="00AC31C3"/>
    <w:rsid w:val="00AC4E97"/>
    <w:rsid w:val="00AC5A7E"/>
    <w:rsid w:val="00AD3437"/>
    <w:rsid w:val="00AE231A"/>
    <w:rsid w:val="00AE3033"/>
    <w:rsid w:val="00AE6802"/>
    <w:rsid w:val="00AE7D91"/>
    <w:rsid w:val="00AF11C5"/>
    <w:rsid w:val="00AF34DD"/>
    <w:rsid w:val="00AF3A24"/>
    <w:rsid w:val="00AF419E"/>
    <w:rsid w:val="00AF4226"/>
    <w:rsid w:val="00AF5424"/>
    <w:rsid w:val="00B00445"/>
    <w:rsid w:val="00B01F9C"/>
    <w:rsid w:val="00B079D4"/>
    <w:rsid w:val="00B10165"/>
    <w:rsid w:val="00B1086B"/>
    <w:rsid w:val="00B123F7"/>
    <w:rsid w:val="00B13076"/>
    <w:rsid w:val="00B14F02"/>
    <w:rsid w:val="00B17086"/>
    <w:rsid w:val="00B228E2"/>
    <w:rsid w:val="00B25440"/>
    <w:rsid w:val="00B27161"/>
    <w:rsid w:val="00B27511"/>
    <w:rsid w:val="00B3024A"/>
    <w:rsid w:val="00B31ED0"/>
    <w:rsid w:val="00B326B0"/>
    <w:rsid w:val="00B32BF4"/>
    <w:rsid w:val="00B32ED0"/>
    <w:rsid w:val="00B4191F"/>
    <w:rsid w:val="00B424CA"/>
    <w:rsid w:val="00B43C3D"/>
    <w:rsid w:val="00B44D7B"/>
    <w:rsid w:val="00B46D49"/>
    <w:rsid w:val="00B46F25"/>
    <w:rsid w:val="00B47EDE"/>
    <w:rsid w:val="00B53578"/>
    <w:rsid w:val="00B53E74"/>
    <w:rsid w:val="00B5410E"/>
    <w:rsid w:val="00B5631C"/>
    <w:rsid w:val="00B568EE"/>
    <w:rsid w:val="00B569D8"/>
    <w:rsid w:val="00B575EF"/>
    <w:rsid w:val="00B601F6"/>
    <w:rsid w:val="00B62932"/>
    <w:rsid w:val="00B62E61"/>
    <w:rsid w:val="00B64082"/>
    <w:rsid w:val="00B6464C"/>
    <w:rsid w:val="00B7068A"/>
    <w:rsid w:val="00B72426"/>
    <w:rsid w:val="00B7386D"/>
    <w:rsid w:val="00B90926"/>
    <w:rsid w:val="00B960DC"/>
    <w:rsid w:val="00BA055E"/>
    <w:rsid w:val="00BA0609"/>
    <w:rsid w:val="00BA07CB"/>
    <w:rsid w:val="00BA2E17"/>
    <w:rsid w:val="00BA498B"/>
    <w:rsid w:val="00BA6907"/>
    <w:rsid w:val="00BB29D6"/>
    <w:rsid w:val="00BB65CA"/>
    <w:rsid w:val="00BB6CAE"/>
    <w:rsid w:val="00BC0D6C"/>
    <w:rsid w:val="00BC15DA"/>
    <w:rsid w:val="00BC174F"/>
    <w:rsid w:val="00BC334B"/>
    <w:rsid w:val="00BC4D4F"/>
    <w:rsid w:val="00BD1984"/>
    <w:rsid w:val="00BD2648"/>
    <w:rsid w:val="00BD2C0E"/>
    <w:rsid w:val="00BD3D89"/>
    <w:rsid w:val="00BD3FB7"/>
    <w:rsid w:val="00BD4B7A"/>
    <w:rsid w:val="00BE0435"/>
    <w:rsid w:val="00BE1677"/>
    <w:rsid w:val="00BE185E"/>
    <w:rsid w:val="00BE5D91"/>
    <w:rsid w:val="00BE76E3"/>
    <w:rsid w:val="00BF1C2B"/>
    <w:rsid w:val="00BF1D0E"/>
    <w:rsid w:val="00BF2545"/>
    <w:rsid w:val="00BF5383"/>
    <w:rsid w:val="00BF5A8F"/>
    <w:rsid w:val="00BF5D69"/>
    <w:rsid w:val="00BF6F3C"/>
    <w:rsid w:val="00C0100A"/>
    <w:rsid w:val="00C03C17"/>
    <w:rsid w:val="00C05F0F"/>
    <w:rsid w:val="00C06ADA"/>
    <w:rsid w:val="00C06E77"/>
    <w:rsid w:val="00C07D38"/>
    <w:rsid w:val="00C07D83"/>
    <w:rsid w:val="00C11A71"/>
    <w:rsid w:val="00C11D88"/>
    <w:rsid w:val="00C15DC9"/>
    <w:rsid w:val="00C17D73"/>
    <w:rsid w:val="00C23387"/>
    <w:rsid w:val="00C234F2"/>
    <w:rsid w:val="00C24B02"/>
    <w:rsid w:val="00C26377"/>
    <w:rsid w:val="00C3018A"/>
    <w:rsid w:val="00C3065A"/>
    <w:rsid w:val="00C307BF"/>
    <w:rsid w:val="00C31D47"/>
    <w:rsid w:val="00C3250B"/>
    <w:rsid w:val="00C330A8"/>
    <w:rsid w:val="00C35191"/>
    <w:rsid w:val="00C37A86"/>
    <w:rsid w:val="00C42F1D"/>
    <w:rsid w:val="00C4498B"/>
    <w:rsid w:val="00C44BD0"/>
    <w:rsid w:val="00C44FF9"/>
    <w:rsid w:val="00C50A1C"/>
    <w:rsid w:val="00C55DED"/>
    <w:rsid w:val="00C56DDE"/>
    <w:rsid w:val="00C60887"/>
    <w:rsid w:val="00C62262"/>
    <w:rsid w:val="00C639C0"/>
    <w:rsid w:val="00C65054"/>
    <w:rsid w:val="00C730E3"/>
    <w:rsid w:val="00C74C10"/>
    <w:rsid w:val="00C76BB2"/>
    <w:rsid w:val="00C7715E"/>
    <w:rsid w:val="00C8028E"/>
    <w:rsid w:val="00C81946"/>
    <w:rsid w:val="00C82A4F"/>
    <w:rsid w:val="00C85E86"/>
    <w:rsid w:val="00C85F63"/>
    <w:rsid w:val="00C87317"/>
    <w:rsid w:val="00C90940"/>
    <w:rsid w:val="00C90CF1"/>
    <w:rsid w:val="00C92730"/>
    <w:rsid w:val="00C9351D"/>
    <w:rsid w:val="00C94660"/>
    <w:rsid w:val="00C96CC8"/>
    <w:rsid w:val="00C97273"/>
    <w:rsid w:val="00CA097D"/>
    <w:rsid w:val="00CA2729"/>
    <w:rsid w:val="00CA32FD"/>
    <w:rsid w:val="00CA7716"/>
    <w:rsid w:val="00CA7FB6"/>
    <w:rsid w:val="00CB235D"/>
    <w:rsid w:val="00CB2713"/>
    <w:rsid w:val="00CB2A0F"/>
    <w:rsid w:val="00CB2BF2"/>
    <w:rsid w:val="00CB2E7A"/>
    <w:rsid w:val="00CB5670"/>
    <w:rsid w:val="00CB6305"/>
    <w:rsid w:val="00CB7CEB"/>
    <w:rsid w:val="00CC0DD7"/>
    <w:rsid w:val="00CC4118"/>
    <w:rsid w:val="00CC42F6"/>
    <w:rsid w:val="00CC4527"/>
    <w:rsid w:val="00CC6686"/>
    <w:rsid w:val="00CD341E"/>
    <w:rsid w:val="00CD3B67"/>
    <w:rsid w:val="00CD3D81"/>
    <w:rsid w:val="00CD7D74"/>
    <w:rsid w:val="00CE018F"/>
    <w:rsid w:val="00CE08D8"/>
    <w:rsid w:val="00CE28F3"/>
    <w:rsid w:val="00CE377C"/>
    <w:rsid w:val="00CE5947"/>
    <w:rsid w:val="00CE5AD7"/>
    <w:rsid w:val="00CE5D2F"/>
    <w:rsid w:val="00CE675E"/>
    <w:rsid w:val="00CE6B4F"/>
    <w:rsid w:val="00CE6DC1"/>
    <w:rsid w:val="00CE78B9"/>
    <w:rsid w:val="00CF11E2"/>
    <w:rsid w:val="00CF12E2"/>
    <w:rsid w:val="00D053E0"/>
    <w:rsid w:val="00D072BA"/>
    <w:rsid w:val="00D0730D"/>
    <w:rsid w:val="00D1314B"/>
    <w:rsid w:val="00D138BE"/>
    <w:rsid w:val="00D149F7"/>
    <w:rsid w:val="00D212C3"/>
    <w:rsid w:val="00D22937"/>
    <w:rsid w:val="00D247AD"/>
    <w:rsid w:val="00D31A30"/>
    <w:rsid w:val="00D369A3"/>
    <w:rsid w:val="00D405A3"/>
    <w:rsid w:val="00D40CFD"/>
    <w:rsid w:val="00D44C06"/>
    <w:rsid w:val="00D4578F"/>
    <w:rsid w:val="00D45F75"/>
    <w:rsid w:val="00D54320"/>
    <w:rsid w:val="00D56595"/>
    <w:rsid w:val="00D57584"/>
    <w:rsid w:val="00D6155B"/>
    <w:rsid w:val="00D62F33"/>
    <w:rsid w:val="00D631ED"/>
    <w:rsid w:val="00D63DDF"/>
    <w:rsid w:val="00D64567"/>
    <w:rsid w:val="00D64638"/>
    <w:rsid w:val="00D64E78"/>
    <w:rsid w:val="00D74B2D"/>
    <w:rsid w:val="00D74D3A"/>
    <w:rsid w:val="00D765BB"/>
    <w:rsid w:val="00D76F17"/>
    <w:rsid w:val="00D80FF9"/>
    <w:rsid w:val="00D82C5A"/>
    <w:rsid w:val="00D8713D"/>
    <w:rsid w:val="00D8745A"/>
    <w:rsid w:val="00D917AD"/>
    <w:rsid w:val="00D92A12"/>
    <w:rsid w:val="00D93B60"/>
    <w:rsid w:val="00D94779"/>
    <w:rsid w:val="00D95C12"/>
    <w:rsid w:val="00D978C6"/>
    <w:rsid w:val="00DA08B0"/>
    <w:rsid w:val="00DA2F79"/>
    <w:rsid w:val="00DA62DE"/>
    <w:rsid w:val="00DA77A9"/>
    <w:rsid w:val="00DB003A"/>
    <w:rsid w:val="00DB0B89"/>
    <w:rsid w:val="00DB169F"/>
    <w:rsid w:val="00DB259F"/>
    <w:rsid w:val="00DB5AB5"/>
    <w:rsid w:val="00DB6A43"/>
    <w:rsid w:val="00DC165F"/>
    <w:rsid w:val="00DC3FAD"/>
    <w:rsid w:val="00DC52B1"/>
    <w:rsid w:val="00DC65DC"/>
    <w:rsid w:val="00DD4A6B"/>
    <w:rsid w:val="00DE2411"/>
    <w:rsid w:val="00DE3FDB"/>
    <w:rsid w:val="00DE5264"/>
    <w:rsid w:val="00DE54A9"/>
    <w:rsid w:val="00DE5531"/>
    <w:rsid w:val="00DE5A00"/>
    <w:rsid w:val="00DF51B9"/>
    <w:rsid w:val="00DF5AB9"/>
    <w:rsid w:val="00E127C0"/>
    <w:rsid w:val="00E15165"/>
    <w:rsid w:val="00E1626A"/>
    <w:rsid w:val="00E17D73"/>
    <w:rsid w:val="00E21551"/>
    <w:rsid w:val="00E218ED"/>
    <w:rsid w:val="00E21EE1"/>
    <w:rsid w:val="00E226D0"/>
    <w:rsid w:val="00E2297B"/>
    <w:rsid w:val="00E2508B"/>
    <w:rsid w:val="00E333C5"/>
    <w:rsid w:val="00E3544D"/>
    <w:rsid w:val="00E36C63"/>
    <w:rsid w:val="00E37368"/>
    <w:rsid w:val="00E37A3F"/>
    <w:rsid w:val="00E37FCC"/>
    <w:rsid w:val="00E40EBC"/>
    <w:rsid w:val="00E41C43"/>
    <w:rsid w:val="00E41F3A"/>
    <w:rsid w:val="00E428AA"/>
    <w:rsid w:val="00E429CA"/>
    <w:rsid w:val="00E44791"/>
    <w:rsid w:val="00E47666"/>
    <w:rsid w:val="00E50EBE"/>
    <w:rsid w:val="00E53AAA"/>
    <w:rsid w:val="00E53E5C"/>
    <w:rsid w:val="00E545E3"/>
    <w:rsid w:val="00E56836"/>
    <w:rsid w:val="00E60220"/>
    <w:rsid w:val="00E61B61"/>
    <w:rsid w:val="00E6443F"/>
    <w:rsid w:val="00E70008"/>
    <w:rsid w:val="00E723E2"/>
    <w:rsid w:val="00E7374D"/>
    <w:rsid w:val="00E74DDC"/>
    <w:rsid w:val="00E77B53"/>
    <w:rsid w:val="00E8038E"/>
    <w:rsid w:val="00E81AED"/>
    <w:rsid w:val="00E81CA2"/>
    <w:rsid w:val="00E8257D"/>
    <w:rsid w:val="00E82750"/>
    <w:rsid w:val="00E83416"/>
    <w:rsid w:val="00E8411B"/>
    <w:rsid w:val="00E84E05"/>
    <w:rsid w:val="00E8612A"/>
    <w:rsid w:val="00E86C32"/>
    <w:rsid w:val="00E9023C"/>
    <w:rsid w:val="00E923B4"/>
    <w:rsid w:val="00E92F78"/>
    <w:rsid w:val="00E932E7"/>
    <w:rsid w:val="00E93667"/>
    <w:rsid w:val="00E94BBE"/>
    <w:rsid w:val="00E970F1"/>
    <w:rsid w:val="00E97B09"/>
    <w:rsid w:val="00E97FA7"/>
    <w:rsid w:val="00EA0E42"/>
    <w:rsid w:val="00EA13A5"/>
    <w:rsid w:val="00EA6052"/>
    <w:rsid w:val="00EA668B"/>
    <w:rsid w:val="00EB4794"/>
    <w:rsid w:val="00EB564E"/>
    <w:rsid w:val="00EB6953"/>
    <w:rsid w:val="00EC2372"/>
    <w:rsid w:val="00EC3D7B"/>
    <w:rsid w:val="00EC4EC2"/>
    <w:rsid w:val="00EC525B"/>
    <w:rsid w:val="00EC6BD9"/>
    <w:rsid w:val="00ED44E0"/>
    <w:rsid w:val="00EE01A7"/>
    <w:rsid w:val="00EE3A07"/>
    <w:rsid w:val="00EE56E7"/>
    <w:rsid w:val="00EF2CA8"/>
    <w:rsid w:val="00F00BA2"/>
    <w:rsid w:val="00F041B0"/>
    <w:rsid w:val="00F10345"/>
    <w:rsid w:val="00F117B9"/>
    <w:rsid w:val="00F138CC"/>
    <w:rsid w:val="00F14BCC"/>
    <w:rsid w:val="00F179BC"/>
    <w:rsid w:val="00F22954"/>
    <w:rsid w:val="00F23B14"/>
    <w:rsid w:val="00F25EA1"/>
    <w:rsid w:val="00F317B8"/>
    <w:rsid w:val="00F35589"/>
    <w:rsid w:val="00F36895"/>
    <w:rsid w:val="00F54E76"/>
    <w:rsid w:val="00F613DD"/>
    <w:rsid w:val="00F6256F"/>
    <w:rsid w:val="00F63AEB"/>
    <w:rsid w:val="00F646FA"/>
    <w:rsid w:val="00F668E1"/>
    <w:rsid w:val="00F66A75"/>
    <w:rsid w:val="00F66E07"/>
    <w:rsid w:val="00F66F3C"/>
    <w:rsid w:val="00F7737A"/>
    <w:rsid w:val="00F83C48"/>
    <w:rsid w:val="00F8552E"/>
    <w:rsid w:val="00F86651"/>
    <w:rsid w:val="00F86E0F"/>
    <w:rsid w:val="00F90B28"/>
    <w:rsid w:val="00F91980"/>
    <w:rsid w:val="00F9645F"/>
    <w:rsid w:val="00F9756F"/>
    <w:rsid w:val="00FA4154"/>
    <w:rsid w:val="00FA462D"/>
    <w:rsid w:val="00FA49B3"/>
    <w:rsid w:val="00FA7547"/>
    <w:rsid w:val="00FB1068"/>
    <w:rsid w:val="00FB18BB"/>
    <w:rsid w:val="00FB2FA8"/>
    <w:rsid w:val="00FB332F"/>
    <w:rsid w:val="00FB5908"/>
    <w:rsid w:val="00FC11A7"/>
    <w:rsid w:val="00FC4717"/>
    <w:rsid w:val="00FD3AC7"/>
    <w:rsid w:val="00FD5574"/>
    <w:rsid w:val="00FD5EBC"/>
    <w:rsid w:val="00FE150C"/>
    <w:rsid w:val="00FE19B1"/>
    <w:rsid w:val="00FE212F"/>
    <w:rsid w:val="00FE2B01"/>
    <w:rsid w:val="00FE2BD2"/>
    <w:rsid w:val="00FE4120"/>
    <w:rsid w:val="00FE5A62"/>
    <w:rsid w:val="00FE6E0C"/>
    <w:rsid w:val="00FF3E5B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97CB1"/>
  <w15:docId w15:val="{CDF64DB6-7778-4867-A9A0-4D7958C9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61"/>
  </w:style>
  <w:style w:type="paragraph" w:styleId="Heading2">
    <w:name w:val="heading 2"/>
    <w:basedOn w:val="Normal"/>
    <w:link w:val="Heading2Char"/>
    <w:uiPriority w:val="9"/>
    <w:qFormat/>
    <w:rsid w:val="002F5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9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D42"/>
  </w:style>
  <w:style w:type="paragraph" w:styleId="Footer">
    <w:name w:val="footer"/>
    <w:basedOn w:val="Normal"/>
    <w:link w:val="FooterChar"/>
    <w:uiPriority w:val="99"/>
    <w:unhideWhenUsed/>
    <w:rsid w:val="001D6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D42"/>
  </w:style>
  <w:style w:type="paragraph" w:styleId="BalloonText">
    <w:name w:val="Balloon Text"/>
    <w:basedOn w:val="Normal"/>
    <w:link w:val="BalloonTextChar"/>
    <w:uiPriority w:val="99"/>
    <w:semiHidden/>
    <w:unhideWhenUsed/>
    <w:rsid w:val="001D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D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0E1E07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E1E07"/>
    <w:rPr>
      <w:rFonts w:ascii="Times New Roman" w:eastAsia="Times New Roman" w:hAnsi="Times New Roman" w:cs="Times New Roman"/>
      <w:noProof/>
      <w:color w:val="00000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F583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F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F5832"/>
    <w:rPr>
      <w:b/>
      <w:bCs/>
    </w:rPr>
  </w:style>
  <w:style w:type="paragraph" w:styleId="Revision">
    <w:name w:val="Revision"/>
    <w:hidden/>
    <w:uiPriority w:val="99"/>
    <w:semiHidden/>
    <w:rsid w:val="00A355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F6FAB5DEA7F4DB0EC8DD051005B81" ma:contentTypeVersion="18" ma:contentTypeDescription="Create a new document." ma:contentTypeScope="" ma:versionID="be15d7200725bc4126e47a99124c8de4">
  <xsd:schema xmlns:xsd="http://www.w3.org/2001/XMLSchema" xmlns:xs="http://www.w3.org/2001/XMLSchema" xmlns:p="http://schemas.microsoft.com/office/2006/metadata/properties" xmlns:ns2="8730bc5f-c91e-4fdf-acd7-68f3c7f347b7" xmlns:ns3="8c645dc1-6473-4d2a-89f4-eb786024109e" targetNamespace="http://schemas.microsoft.com/office/2006/metadata/properties" ma:root="true" ma:fieldsID="b96468ba8b1dd9a4dd02215b4c63308f" ns2:_="" ns3:_="">
    <xsd:import namespace="8730bc5f-c91e-4fdf-acd7-68f3c7f347b7"/>
    <xsd:import namespace="8c645dc1-6473-4d2a-89f4-eb7860241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bc5f-c91e-4fdf-acd7-68f3c7f34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91207e-f808-42f0-847b-be2e9705a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45dc1-6473-4d2a-89f4-eb7860241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6b6a43-3a24-4c9a-8c7a-e5b6a5d4ee5c}" ma:internalName="TaxCatchAll" ma:showField="CatchAllData" ma:web="8c645dc1-6473-4d2a-89f4-eb7860241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645dc1-6473-4d2a-89f4-eb786024109e" xsi:nil="true"/>
    <lcf76f155ced4ddcb4097134ff3c332f xmlns="8730bc5f-c91e-4fdf-acd7-68f3c7f347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1DB884-0773-40BE-9670-CC341A194150}"/>
</file>

<file path=customXml/itemProps2.xml><?xml version="1.0" encoding="utf-8"?>
<ds:datastoreItem xmlns:ds="http://schemas.openxmlformats.org/officeDocument/2006/customXml" ds:itemID="{0D4E7453-99B4-4A00-9CBA-BD7048B4E629}"/>
</file>

<file path=customXml/itemProps3.xml><?xml version="1.0" encoding="utf-8"?>
<ds:datastoreItem xmlns:ds="http://schemas.openxmlformats.org/officeDocument/2006/customXml" ds:itemID="{C989C0C6-5742-44C3-B214-AE1B72E20C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</dc:creator>
  <cp:lastModifiedBy>Ian McKenzie</cp:lastModifiedBy>
  <cp:revision>20</cp:revision>
  <cp:lastPrinted>2015-09-20T18:33:00Z</cp:lastPrinted>
  <dcterms:created xsi:type="dcterms:W3CDTF">2026-03-30T07:54:00Z</dcterms:created>
  <dcterms:modified xsi:type="dcterms:W3CDTF">2026-03-31T08:07:00Z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0x010100388F6FAB5DEA7F4DB0EC8DD051005B81</vt:lpwstr>
  </property>
</Properties>
</file>